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D9DEA" w14:textId="77777777" w:rsidR="00DC184B" w:rsidRDefault="00DC184B" w:rsidP="00DC184B">
      <w:pPr>
        <w:autoSpaceDE w:val="0"/>
        <w:autoSpaceDN w:val="0"/>
        <w:adjustRightInd w:val="0"/>
        <w:spacing w:after="0" w:line="240" w:lineRule="auto"/>
        <w:jc w:val="center"/>
        <w:rPr>
          <w:rFonts w:ascii="Arial" w:eastAsia="Times New Roman" w:hAnsi="Arial" w:cs="Arial"/>
          <w:b/>
          <w:bCs/>
          <w:color w:val="E36C0A" w:themeColor="accent6" w:themeShade="BF"/>
          <w:sz w:val="32"/>
          <w:szCs w:val="32"/>
          <w:u w:val="single"/>
          <w:lang w:eastAsia="es-ES"/>
        </w:rPr>
      </w:pPr>
    </w:p>
    <w:p w14:paraId="12DBEAEF" w14:textId="77777777" w:rsidR="00740B1E" w:rsidRDefault="00740B1E" w:rsidP="00740B1E">
      <w:pPr>
        <w:autoSpaceDE w:val="0"/>
        <w:autoSpaceDN w:val="0"/>
        <w:adjustRightInd w:val="0"/>
        <w:spacing w:after="0" w:line="240" w:lineRule="auto"/>
        <w:jc w:val="center"/>
        <w:rPr>
          <w:rFonts w:ascii="Arial" w:eastAsia="Times New Roman" w:hAnsi="Arial" w:cs="Arial"/>
          <w:b/>
          <w:bCs/>
          <w:color w:val="E36C0A"/>
          <w:sz w:val="28"/>
          <w:szCs w:val="28"/>
          <w:lang w:eastAsia="es-ES"/>
        </w:rPr>
      </w:pPr>
    </w:p>
    <w:p w14:paraId="7891F7CA" w14:textId="19D091B1" w:rsidR="00740B1E" w:rsidRDefault="00740B1E" w:rsidP="00740B1E">
      <w:pPr>
        <w:autoSpaceDE w:val="0"/>
        <w:autoSpaceDN w:val="0"/>
        <w:adjustRightInd w:val="0"/>
        <w:spacing w:after="0" w:line="240" w:lineRule="auto"/>
        <w:jc w:val="center"/>
        <w:rPr>
          <w:rFonts w:ascii="Barlow" w:eastAsia="Times New Roman" w:hAnsi="Barlow" w:cs="Poppins Black"/>
          <w:b/>
          <w:bCs/>
          <w:color w:val="FC9804"/>
          <w:sz w:val="36"/>
          <w:szCs w:val="36"/>
          <w:lang w:eastAsia="es-ES"/>
        </w:rPr>
      </w:pPr>
      <w:r w:rsidRPr="00740B1E">
        <w:rPr>
          <w:rFonts w:ascii="Barlow" w:eastAsia="Times New Roman" w:hAnsi="Barlow" w:cs="Poppins Black"/>
          <w:b/>
          <w:bCs/>
          <w:color w:val="FC9804"/>
          <w:sz w:val="36"/>
          <w:szCs w:val="36"/>
          <w:lang w:eastAsia="es-ES"/>
        </w:rPr>
        <w:t>CONVOCATORIA LANZADERA UNIVERSITARIA DE PROYECTOS CON EMPRESAS</w:t>
      </w:r>
    </w:p>
    <w:p w14:paraId="3F0E356E" w14:textId="591650A6" w:rsidR="00496EBF" w:rsidRDefault="00496EBF" w:rsidP="00496EBF">
      <w:pPr>
        <w:autoSpaceDE w:val="0"/>
        <w:autoSpaceDN w:val="0"/>
        <w:adjustRightInd w:val="0"/>
        <w:spacing w:after="0" w:line="240" w:lineRule="auto"/>
        <w:jc w:val="center"/>
        <w:rPr>
          <w:rFonts w:ascii="Barlow" w:hAnsi="Barlow" w:cs="Poppins Black"/>
          <w:snapToGrid w:val="0"/>
          <w:color w:val="FC9804"/>
          <w:sz w:val="36"/>
          <w:szCs w:val="36"/>
        </w:rPr>
      </w:pPr>
      <w:r w:rsidRPr="0033227D">
        <w:rPr>
          <w:rFonts w:ascii="Barlow" w:eastAsia="Times New Roman" w:hAnsi="Barlow" w:cs="Poppins Black"/>
          <w:bCs/>
          <w:color w:val="FC9804"/>
          <w:sz w:val="36"/>
          <w:szCs w:val="36"/>
          <w:lang w:eastAsia="es-ES"/>
        </w:rPr>
        <w:t xml:space="preserve">Anualidad </w:t>
      </w:r>
      <w:r w:rsidRPr="0033227D">
        <w:rPr>
          <w:rFonts w:ascii="Barlow" w:hAnsi="Barlow" w:cs="Poppins Black"/>
          <w:snapToGrid w:val="0"/>
          <w:color w:val="FC9804"/>
          <w:sz w:val="36"/>
          <w:szCs w:val="36"/>
        </w:rPr>
        <w:t>2025</w:t>
      </w:r>
    </w:p>
    <w:p w14:paraId="4820DFDF" w14:textId="3039599C" w:rsidR="00091370" w:rsidRDefault="00091370" w:rsidP="00496EBF">
      <w:pPr>
        <w:autoSpaceDE w:val="0"/>
        <w:autoSpaceDN w:val="0"/>
        <w:adjustRightInd w:val="0"/>
        <w:spacing w:after="0" w:line="240" w:lineRule="auto"/>
        <w:jc w:val="center"/>
        <w:rPr>
          <w:rFonts w:ascii="Barlow" w:hAnsi="Barlow" w:cs="Poppins Black"/>
          <w:snapToGrid w:val="0"/>
          <w:color w:val="FC9804"/>
          <w:sz w:val="36"/>
          <w:szCs w:val="36"/>
        </w:rPr>
      </w:pPr>
    </w:p>
    <w:p w14:paraId="232F8938" w14:textId="25A5615F" w:rsidR="00091370" w:rsidRPr="00091370" w:rsidRDefault="00A01ED4" w:rsidP="00496EBF">
      <w:pPr>
        <w:autoSpaceDE w:val="0"/>
        <w:autoSpaceDN w:val="0"/>
        <w:adjustRightInd w:val="0"/>
        <w:spacing w:after="0" w:line="240" w:lineRule="auto"/>
        <w:jc w:val="center"/>
        <w:rPr>
          <w:rFonts w:ascii="Barlow" w:hAnsi="Barlow" w:cs="Poppins Black"/>
          <w:b/>
          <w:snapToGrid w:val="0"/>
          <w:color w:val="FC9804"/>
          <w:sz w:val="36"/>
          <w:szCs w:val="36"/>
        </w:rPr>
      </w:pPr>
      <w:r>
        <w:rPr>
          <w:rFonts w:ascii="Barlow" w:hAnsi="Barlow" w:cs="Poppins Black"/>
          <w:b/>
          <w:snapToGrid w:val="0"/>
          <w:color w:val="FC9804"/>
          <w:sz w:val="36"/>
          <w:szCs w:val="36"/>
        </w:rPr>
        <w:t>Anexo I</w:t>
      </w:r>
    </w:p>
    <w:p w14:paraId="09CFB036" w14:textId="44383D3B" w:rsidR="00091370" w:rsidRPr="00091370" w:rsidRDefault="008D6DDA" w:rsidP="00496EBF">
      <w:pPr>
        <w:autoSpaceDE w:val="0"/>
        <w:autoSpaceDN w:val="0"/>
        <w:adjustRightInd w:val="0"/>
        <w:spacing w:after="0" w:line="240" w:lineRule="auto"/>
        <w:jc w:val="center"/>
        <w:rPr>
          <w:rFonts w:ascii="Barlow" w:hAnsi="Barlow" w:cs="Poppins Black"/>
          <w:snapToGrid w:val="0"/>
          <w:color w:val="FC9804"/>
          <w:sz w:val="36"/>
          <w:szCs w:val="36"/>
        </w:rPr>
      </w:pPr>
      <w:r>
        <w:rPr>
          <w:rFonts w:ascii="Barlow" w:hAnsi="Barlow" w:cs="Poppins Black"/>
          <w:snapToGrid w:val="0"/>
          <w:color w:val="FC9804"/>
          <w:sz w:val="36"/>
          <w:szCs w:val="36"/>
        </w:rPr>
        <w:t xml:space="preserve">Formulario </w:t>
      </w:r>
      <w:r w:rsidR="006B7733">
        <w:rPr>
          <w:rFonts w:ascii="Barlow" w:hAnsi="Barlow" w:cs="Poppins Black"/>
          <w:snapToGrid w:val="0"/>
          <w:color w:val="FC9804"/>
          <w:sz w:val="36"/>
          <w:szCs w:val="36"/>
        </w:rPr>
        <w:t>de i</w:t>
      </w:r>
      <w:r w:rsidR="000F1D07">
        <w:rPr>
          <w:rFonts w:ascii="Barlow" w:hAnsi="Barlow" w:cs="Poppins Black"/>
          <w:snapToGrid w:val="0"/>
          <w:color w:val="FC9804"/>
          <w:sz w:val="36"/>
          <w:szCs w:val="36"/>
        </w:rPr>
        <w:t>nscripción</w:t>
      </w:r>
    </w:p>
    <w:p w14:paraId="4645A218" w14:textId="77777777" w:rsidR="00DC184B" w:rsidRPr="00B54A0F" w:rsidRDefault="00DC184B" w:rsidP="00DC184B">
      <w:pPr>
        <w:autoSpaceDE w:val="0"/>
        <w:autoSpaceDN w:val="0"/>
        <w:adjustRightInd w:val="0"/>
        <w:spacing w:after="0" w:line="240" w:lineRule="auto"/>
        <w:jc w:val="center"/>
        <w:rPr>
          <w:rFonts w:ascii="Arial" w:eastAsia="Times New Roman" w:hAnsi="Arial" w:cs="Arial"/>
          <w:b/>
          <w:bCs/>
          <w:color w:val="E36C0A" w:themeColor="accent6" w:themeShade="BF"/>
          <w:sz w:val="36"/>
          <w:szCs w:val="36"/>
          <w:u w:val="single"/>
          <w:lang w:eastAsia="es-ES"/>
        </w:rPr>
      </w:pPr>
    </w:p>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9804"/>
        <w:tblLook w:val="04A0" w:firstRow="1" w:lastRow="0" w:firstColumn="1" w:lastColumn="0" w:noHBand="0" w:noVBand="1"/>
      </w:tblPr>
      <w:tblGrid>
        <w:gridCol w:w="9923"/>
      </w:tblGrid>
      <w:tr w:rsidR="00496EBF" w:rsidRPr="00496EBF" w14:paraId="2CCD3358" w14:textId="77777777" w:rsidTr="00091370">
        <w:trPr>
          <w:trHeight w:val="397"/>
        </w:trPr>
        <w:tc>
          <w:tcPr>
            <w:tcW w:w="9923" w:type="dxa"/>
            <w:shd w:val="clear" w:color="auto" w:fill="FC9804"/>
          </w:tcPr>
          <w:p w14:paraId="38FF14C9" w14:textId="52AE3537" w:rsidR="00DC184B" w:rsidRPr="00496EBF" w:rsidRDefault="00740B1E" w:rsidP="00740B1E">
            <w:pPr>
              <w:pStyle w:val="Prrafodelista"/>
              <w:autoSpaceDE w:val="0"/>
              <w:autoSpaceDN w:val="0"/>
              <w:adjustRightInd w:val="0"/>
              <w:rPr>
                <w:rFonts w:eastAsia="Times New Roman" w:cstheme="minorHAnsi"/>
                <w:b/>
                <w:bCs/>
                <w:color w:val="FFFFFF" w:themeColor="background1"/>
                <w:sz w:val="28"/>
                <w:szCs w:val="28"/>
                <w:lang w:val="es-ES" w:eastAsia="es-ES"/>
              </w:rPr>
            </w:pPr>
            <w:r>
              <w:rPr>
                <w:rFonts w:eastAsia="Times New Roman" w:cstheme="minorHAnsi"/>
                <w:b/>
                <w:bCs/>
                <w:color w:val="FFFFFF" w:themeColor="background1"/>
                <w:sz w:val="28"/>
                <w:szCs w:val="28"/>
                <w:lang w:val="es-ES" w:eastAsia="es-ES"/>
              </w:rPr>
              <w:t>Identificación de la demanda tecnológica a resolver</w:t>
            </w:r>
          </w:p>
        </w:tc>
      </w:tr>
    </w:tbl>
    <w:p w14:paraId="57378604" w14:textId="77777777" w:rsidR="00DC184B" w:rsidRPr="00740B1E" w:rsidRDefault="00DC184B" w:rsidP="00DC184B">
      <w:pPr>
        <w:spacing w:after="0" w:line="240" w:lineRule="auto"/>
        <w:rPr>
          <w:rFonts w:eastAsia="Times New Roman" w:cstheme="minorHAnsi"/>
          <w:sz w:val="24"/>
          <w:szCs w:val="24"/>
          <w:lang w:eastAsia="es-ES"/>
        </w:rPr>
      </w:pPr>
    </w:p>
    <w:tbl>
      <w:tblPr>
        <w:tblW w:w="9923"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ayout w:type="fixed"/>
        <w:tblCellMar>
          <w:left w:w="70" w:type="dxa"/>
          <w:right w:w="70" w:type="dxa"/>
        </w:tblCellMar>
        <w:tblLook w:val="0000" w:firstRow="0" w:lastRow="0" w:firstColumn="0" w:lastColumn="0" w:noHBand="0" w:noVBand="0"/>
      </w:tblPr>
      <w:tblGrid>
        <w:gridCol w:w="3969"/>
        <w:gridCol w:w="5954"/>
      </w:tblGrid>
      <w:tr w:rsidR="000F1D07" w:rsidRPr="00496EBF" w14:paraId="6E7B53EB" w14:textId="77777777" w:rsidTr="00740B1E">
        <w:trPr>
          <w:trHeight w:val="1134"/>
        </w:trPr>
        <w:tc>
          <w:tcPr>
            <w:tcW w:w="3969" w:type="dxa"/>
            <w:vAlign w:val="center"/>
          </w:tcPr>
          <w:p w14:paraId="2A7D0CCF" w14:textId="44938D6D" w:rsidR="000F1D07" w:rsidRPr="000F1D07" w:rsidRDefault="00740B1E" w:rsidP="00740B1E">
            <w:pPr>
              <w:spacing w:after="0" w:line="240" w:lineRule="auto"/>
              <w:rPr>
                <w:rFonts w:eastAsia="Times New Roman" w:cstheme="minorHAnsi"/>
                <w:b/>
                <w:color w:val="6F6F6F"/>
                <w:lang w:eastAsia="es-ES"/>
              </w:rPr>
            </w:pPr>
            <w:r>
              <w:rPr>
                <w:rFonts w:eastAsia="Times New Roman" w:cstheme="minorHAnsi"/>
                <w:b/>
                <w:color w:val="6F6F6F"/>
                <w:lang w:eastAsia="es-ES"/>
              </w:rPr>
              <w:t xml:space="preserve">Demanda tecnológica y acrónimo </w:t>
            </w:r>
            <w:r w:rsidRPr="00740B1E">
              <w:rPr>
                <w:rFonts w:eastAsia="Times New Roman" w:cstheme="minorHAnsi"/>
                <w:color w:val="6F6F6F"/>
                <w:lang w:eastAsia="es-ES"/>
              </w:rPr>
              <w:t>(identificada en la convocatoria desafío universidad-empresa):</w:t>
            </w:r>
          </w:p>
        </w:tc>
        <w:tc>
          <w:tcPr>
            <w:tcW w:w="5954" w:type="dxa"/>
            <w:vAlign w:val="center"/>
          </w:tcPr>
          <w:p w14:paraId="1A611DE5" w14:textId="650460DA" w:rsidR="00740B1E" w:rsidRPr="00EB42B6" w:rsidRDefault="00740B1E" w:rsidP="00740B1E">
            <w:pPr>
              <w:spacing w:after="0" w:line="240" w:lineRule="auto"/>
              <w:rPr>
                <w:rFonts w:eastAsia="Times New Roman" w:cstheme="minorHAnsi"/>
                <w:color w:val="6F6F6F"/>
                <w:lang w:eastAsia="es-ES"/>
              </w:rPr>
            </w:pPr>
          </w:p>
        </w:tc>
      </w:tr>
      <w:tr w:rsidR="000F1D07" w:rsidRPr="00496EBF" w14:paraId="01BCED5F" w14:textId="77777777" w:rsidTr="00740B1E">
        <w:trPr>
          <w:trHeight w:val="1134"/>
        </w:trPr>
        <w:tc>
          <w:tcPr>
            <w:tcW w:w="3969" w:type="dxa"/>
            <w:vAlign w:val="center"/>
          </w:tcPr>
          <w:p w14:paraId="5EDBAB8F" w14:textId="05F3F43C" w:rsidR="000F1D07" w:rsidRPr="000F1D07" w:rsidRDefault="00740B1E" w:rsidP="00740B1E">
            <w:pPr>
              <w:spacing w:after="0" w:line="240" w:lineRule="auto"/>
              <w:rPr>
                <w:rFonts w:eastAsia="Times New Roman" w:cstheme="minorHAnsi"/>
                <w:color w:val="6F6F6F"/>
                <w:lang w:eastAsia="es-ES"/>
              </w:rPr>
            </w:pPr>
            <w:r>
              <w:rPr>
                <w:rFonts w:eastAsia="Times New Roman" w:cstheme="minorHAnsi"/>
                <w:b/>
                <w:color w:val="6F6F6F"/>
                <w:lang w:eastAsia="es-ES"/>
              </w:rPr>
              <w:t xml:space="preserve">Solución tecnológica y acrónimo </w:t>
            </w:r>
            <w:r w:rsidRPr="00740B1E">
              <w:rPr>
                <w:rFonts w:eastAsia="Times New Roman" w:cstheme="minorHAnsi"/>
                <w:color w:val="6F6F6F"/>
                <w:lang w:eastAsia="es-ES"/>
              </w:rPr>
              <w:t>(propuesta por el investigador principal):</w:t>
            </w:r>
          </w:p>
        </w:tc>
        <w:tc>
          <w:tcPr>
            <w:tcW w:w="5954" w:type="dxa"/>
            <w:vAlign w:val="center"/>
          </w:tcPr>
          <w:p w14:paraId="2C51661E" w14:textId="77777777" w:rsidR="000F1D07" w:rsidRPr="00EB42B6" w:rsidRDefault="000F1D07" w:rsidP="007B0759">
            <w:pPr>
              <w:spacing w:after="0" w:line="240" w:lineRule="auto"/>
              <w:ind w:firstLine="72"/>
              <w:rPr>
                <w:rFonts w:eastAsia="Times New Roman" w:cstheme="minorHAnsi"/>
                <w:color w:val="6F6F6F"/>
                <w:lang w:eastAsia="es-ES"/>
              </w:rPr>
            </w:pPr>
          </w:p>
        </w:tc>
      </w:tr>
    </w:tbl>
    <w:p w14:paraId="47EAFBBA" w14:textId="26CDD1B9" w:rsidR="00DC184B" w:rsidRPr="00740B1E" w:rsidRDefault="00DC184B" w:rsidP="00DC184B">
      <w:pPr>
        <w:spacing w:after="0" w:line="240" w:lineRule="auto"/>
        <w:rPr>
          <w:rFonts w:eastAsia="Times New Roman" w:cstheme="minorHAnsi"/>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740B1E" w:rsidRPr="00496EBF" w14:paraId="45C87324" w14:textId="77777777" w:rsidTr="00740B1E">
        <w:trPr>
          <w:trHeight w:val="397"/>
        </w:trPr>
        <w:tc>
          <w:tcPr>
            <w:tcW w:w="9864" w:type="dxa"/>
            <w:shd w:val="clear" w:color="auto" w:fill="FC9804"/>
          </w:tcPr>
          <w:p w14:paraId="2C8D5A28" w14:textId="284980EF" w:rsidR="00740B1E" w:rsidRPr="00496EBF" w:rsidRDefault="00740B1E" w:rsidP="00740B1E">
            <w:pPr>
              <w:pStyle w:val="Prrafodelista"/>
              <w:autoSpaceDE w:val="0"/>
              <w:autoSpaceDN w:val="0"/>
              <w:adjustRightInd w:val="0"/>
              <w:rPr>
                <w:rFonts w:eastAsia="Times New Roman" w:cstheme="minorHAnsi"/>
                <w:b/>
                <w:bCs/>
                <w:color w:val="FFFFFF" w:themeColor="background1"/>
                <w:sz w:val="28"/>
                <w:szCs w:val="28"/>
                <w:lang w:val="es-ES" w:eastAsia="es-ES"/>
              </w:rPr>
            </w:pPr>
            <w:r>
              <w:rPr>
                <w:rFonts w:eastAsia="Times New Roman" w:cstheme="minorHAnsi"/>
                <w:b/>
                <w:bCs/>
                <w:color w:val="FFFFFF" w:themeColor="background1"/>
                <w:sz w:val="28"/>
                <w:szCs w:val="28"/>
                <w:lang w:val="es-ES" w:eastAsia="es-ES"/>
              </w:rPr>
              <w:t xml:space="preserve">Datos personales </w:t>
            </w:r>
            <w:r w:rsidR="002E3526">
              <w:rPr>
                <w:rFonts w:eastAsia="Times New Roman" w:cstheme="minorHAnsi"/>
                <w:b/>
                <w:bCs/>
                <w:color w:val="FFFFFF" w:themeColor="background1"/>
                <w:sz w:val="28"/>
                <w:szCs w:val="28"/>
                <w:lang w:val="es-ES" w:eastAsia="es-ES"/>
              </w:rPr>
              <w:t>/</w:t>
            </w:r>
            <w:r>
              <w:rPr>
                <w:rFonts w:eastAsia="Times New Roman" w:cstheme="minorHAnsi"/>
                <w:b/>
                <w:bCs/>
                <w:color w:val="FFFFFF" w:themeColor="background1"/>
                <w:sz w:val="28"/>
                <w:szCs w:val="28"/>
                <w:lang w:val="es-ES" w:eastAsia="es-ES"/>
              </w:rPr>
              <w:t>persona de contacto</w:t>
            </w:r>
          </w:p>
        </w:tc>
      </w:tr>
    </w:tbl>
    <w:p w14:paraId="75F54553" w14:textId="5E6FFA80" w:rsidR="000F1D07" w:rsidRPr="00740B1E" w:rsidRDefault="000F1D07" w:rsidP="00DC184B">
      <w:pPr>
        <w:spacing w:after="0" w:line="240" w:lineRule="auto"/>
        <w:rPr>
          <w:rFonts w:eastAsia="Times New Roman" w:cstheme="minorHAnsi"/>
          <w:sz w:val="24"/>
          <w:szCs w:val="24"/>
          <w:lang w:eastAsia="es-ES"/>
        </w:rPr>
      </w:pPr>
    </w:p>
    <w:tbl>
      <w:tblPr>
        <w:tblW w:w="9923" w:type="dxa"/>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ayout w:type="fixed"/>
        <w:tblCellMar>
          <w:left w:w="70" w:type="dxa"/>
          <w:right w:w="70" w:type="dxa"/>
        </w:tblCellMar>
        <w:tblLook w:val="0000" w:firstRow="0" w:lastRow="0" w:firstColumn="0" w:lastColumn="0" w:noHBand="0" w:noVBand="0"/>
      </w:tblPr>
      <w:tblGrid>
        <w:gridCol w:w="4253"/>
        <w:gridCol w:w="2410"/>
        <w:gridCol w:w="3260"/>
      </w:tblGrid>
      <w:tr w:rsidR="00740B1E" w:rsidRPr="00496EBF" w14:paraId="317EF8C8" w14:textId="77777777" w:rsidTr="00085622">
        <w:trPr>
          <w:trHeight w:hRule="exact" w:val="454"/>
        </w:trPr>
        <w:tc>
          <w:tcPr>
            <w:tcW w:w="9923" w:type="dxa"/>
            <w:gridSpan w:val="3"/>
            <w:vAlign w:val="center"/>
          </w:tcPr>
          <w:p w14:paraId="69CE7C2F" w14:textId="6B43F988" w:rsidR="00740B1E" w:rsidRPr="002E3526" w:rsidRDefault="00740B1E" w:rsidP="002E3526">
            <w:pPr>
              <w:spacing w:after="0" w:line="240" w:lineRule="auto"/>
              <w:jc w:val="center"/>
              <w:rPr>
                <w:rFonts w:eastAsia="Times New Roman" w:cstheme="minorHAnsi"/>
                <w:b/>
                <w:color w:val="808080" w:themeColor="background1" w:themeShade="80"/>
                <w:sz w:val="24"/>
                <w:szCs w:val="24"/>
                <w:lang w:eastAsia="es-ES"/>
              </w:rPr>
            </w:pPr>
            <w:r w:rsidRPr="002E3526">
              <w:rPr>
                <w:rFonts w:eastAsia="Times New Roman" w:cstheme="minorHAnsi"/>
                <w:b/>
                <w:color w:val="808080" w:themeColor="background1" w:themeShade="80"/>
                <w:sz w:val="24"/>
                <w:szCs w:val="24"/>
                <w:lang w:eastAsia="es-ES"/>
              </w:rPr>
              <w:t>INTERLOCUTOR CON FGULEM</w:t>
            </w:r>
          </w:p>
        </w:tc>
      </w:tr>
      <w:tr w:rsidR="000F1D07" w:rsidRPr="00496EBF" w14:paraId="33B6DE37" w14:textId="77777777" w:rsidTr="00740B1E">
        <w:trPr>
          <w:trHeight w:hRule="exact" w:val="454"/>
        </w:trPr>
        <w:tc>
          <w:tcPr>
            <w:tcW w:w="6663" w:type="dxa"/>
            <w:gridSpan w:val="2"/>
            <w:vAlign w:val="center"/>
          </w:tcPr>
          <w:p w14:paraId="0FAEDEAB" w14:textId="77777777" w:rsidR="000F1D07" w:rsidRPr="00EB42B6" w:rsidRDefault="000F1D07" w:rsidP="00ED3CCF">
            <w:pPr>
              <w:spacing w:after="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Nombre y apellidos</w:t>
            </w:r>
            <w:r w:rsidRPr="00EB42B6">
              <w:rPr>
                <w:rFonts w:eastAsia="Times New Roman" w:cstheme="minorHAnsi"/>
                <w:color w:val="808080" w:themeColor="background1" w:themeShade="80"/>
                <w:lang w:eastAsia="es-ES"/>
              </w:rPr>
              <w:t>:</w:t>
            </w:r>
          </w:p>
        </w:tc>
        <w:tc>
          <w:tcPr>
            <w:tcW w:w="3260" w:type="dxa"/>
            <w:vAlign w:val="center"/>
          </w:tcPr>
          <w:p w14:paraId="42A0F3D4" w14:textId="77777777" w:rsidR="000F1D07" w:rsidRPr="00EB42B6" w:rsidRDefault="000F1D07" w:rsidP="00ED3CCF">
            <w:pPr>
              <w:spacing w:after="0" w:line="240" w:lineRule="auto"/>
              <w:rPr>
                <w:rFonts w:eastAsia="Times New Roman" w:cstheme="minorHAnsi"/>
                <w:b/>
                <w:color w:val="808080" w:themeColor="background1" w:themeShade="80"/>
                <w:lang w:eastAsia="es-ES"/>
              </w:rPr>
            </w:pPr>
            <w:r w:rsidRPr="00EB42B6">
              <w:rPr>
                <w:rFonts w:eastAsia="Times New Roman" w:cstheme="minorHAnsi"/>
                <w:b/>
                <w:color w:val="808080" w:themeColor="background1" w:themeShade="80"/>
                <w:lang w:eastAsia="es-ES"/>
              </w:rPr>
              <w:t>DNI:</w:t>
            </w:r>
          </w:p>
        </w:tc>
      </w:tr>
      <w:tr w:rsidR="00740B1E" w:rsidRPr="00496EBF" w14:paraId="577B9BBE" w14:textId="77777777" w:rsidTr="00740B1E">
        <w:trPr>
          <w:trHeight w:val="454"/>
        </w:trPr>
        <w:tc>
          <w:tcPr>
            <w:tcW w:w="6663" w:type="dxa"/>
            <w:gridSpan w:val="2"/>
            <w:vAlign w:val="center"/>
          </w:tcPr>
          <w:p w14:paraId="58D2DD09" w14:textId="7287BAA7" w:rsidR="00740B1E" w:rsidRPr="00EB42B6" w:rsidRDefault="00740B1E" w:rsidP="00ED3CCF">
            <w:pPr>
              <w:spacing w:after="0" w:line="240" w:lineRule="auto"/>
              <w:ind w:firstLine="72"/>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Teléfono:</w:t>
            </w:r>
          </w:p>
        </w:tc>
        <w:tc>
          <w:tcPr>
            <w:tcW w:w="3260" w:type="dxa"/>
            <w:vAlign w:val="center"/>
          </w:tcPr>
          <w:p w14:paraId="2C767537" w14:textId="3DB1CF69" w:rsidR="00740B1E" w:rsidRPr="00EB42B6" w:rsidRDefault="00740B1E" w:rsidP="00ED3CCF">
            <w:pPr>
              <w:spacing w:after="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Móvil:</w:t>
            </w:r>
          </w:p>
        </w:tc>
      </w:tr>
      <w:tr w:rsidR="000F1D07" w:rsidRPr="00496EBF" w14:paraId="4D7883FA" w14:textId="77777777" w:rsidTr="00740B1E">
        <w:trPr>
          <w:trHeight w:val="454"/>
        </w:trPr>
        <w:tc>
          <w:tcPr>
            <w:tcW w:w="9923" w:type="dxa"/>
            <w:gridSpan w:val="3"/>
            <w:vAlign w:val="center"/>
          </w:tcPr>
          <w:p w14:paraId="0977A16D" w14:textId="0784DFCB" w:rsidR="000F1D07" w:rsidRPr="00EB42B6" w:rsidRDefault="000F1D07" w:rsidP="00ED3CCF">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Dirección</w:t>
            </w:r>
            <w:r w:rsidR="00740B1E">
              <w:rPr>
                <w:rFonts w:eastAsia="Times New Roman" w:cstheme="minorHAnsi"/>
                <w:color w:val="808080" w:themeColor="background1" w:themeShade="80"/>
                <w:lang w:eastAsia="es-ES"/>
              </w:rPr>
              <w:t xml:space="preserve"> </w:t>
            </w:r>
            <w:r w:rsidR="00740B1E" w:rsidRPr="00740B1E">
              <w:rPr>
                <w:rFonts w:eastAsia="Times New Roman" w:cstheme="minorHAnsi"/>
                <w:b/>
                <w:color w:val="808080" w:themeColor="background1" w:themeShade="80"/>
                <w:lang w:eastAsia="es-ES"/>
              </w:rPr>
              <w:t>del centro de trabajo:</w:t>
            </w:r>
          </w:p>
        </w:tc>
      </w:tr>
      <w:tr w:rsidR="000F1D07" w:rsidRPr="00496EBF" w14:paraId="0B96EC4C" w14:textId="77777777" w:rsidTr="00740B1E">
        <w:trPr>
          <w:trHeight w:val="454"/>
        </w:trPr>
        <w:tc>
          <w:tcPr>
            <w:tcW w:w="4253" w:type="dxa"/>
            <w:vAlign w:val="center"/>
          </w:tcPr>
          <w:p w14:paraId="236BDC33" w14:textId="08B696CA" w:rsidR="000F1D07" w:rsidRPr="00EB42B6" w:rsidRDefault="00740B1E" w:rsidP="00ED3CCF">
            <w:pPr>
              <w:spacing w:before="120" w:after="120" w:line="240" w:lineRule="auto"/>
              <w:ind w:firstLine="72"/>
              <w:rPr>
                <w:rFonts w:eastAsia="Times New Roman" w:cstheme="minorHAnsi"/>
                <w:color w:val="808080" w:themeColor="background1" w:themeShade="80"/>
                <w:lang w:eastAsia="es-ES"/>
              </w:rPr>
            </w:pPr>
            <w:r>
              <w:rPr>
                <w:rFonts w:eastAsia="Times New Roman" w:cstheme="minorHAnsi"/>
                <w:b/>
                <w:color w:val="808080" w:themeColor="background1" w:themeShade="80"/>
                <w:lang w:eastAsia="es-ES"/>
              </w:rPr>
              <w:t>Provincia</w:t>
            </w:r>
            <w:r w:rsidR="000F1D07" w:rsidRPr="00EB42B6">
              <w:rPr>
                <w:rFonts w:eastAsia="Times New Roman" w:cstheme="minorHAnsi"/>
                <w:color w:val="808080" w:themeColor="background1" w:themeShade="80"/>
                <w:lang w:eastAsia="es-ES"/>
              </w:rPr>
              <w:t>:</w:t>
            </w:r>
          </w:p>
        </w:tc>
        <w:tc>
          <w:tcPr>
            <w:tcW w:w="5670" w:type="dxa"/>
            <w:gridSpan w:val="2"/>
            <w:vAlign w:val="center"/>
          </w:tcPr>
          <w:p w14:paraId="7BEB43DA" w14:textId="77777777" w:rsidR="000F1D07" w:rsidRPr="00EB42B6" w:rsidRDefault="000F1D07" w:rsidP="00ED3CCF">
            <w:pPr>
              <w:spacing w:before="120" w:after="120" w:line="240" w:lineRule="auto"/>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Localidad</w:t>
            </w:r>
            <w:r w:rsidRPr="00EB42B6">
              <w:rPr>
                <w:rFonts w:eastAsia="Times New Roman" w:cstheme="minorHAnsi"/>
                <w:color w:val="808080" w:themeColor="background1" w:themeShade="80"/>
                <w:lang w:eastAsia="es-ES"/>
              </w:rPr>
              <w:t>:</w:t>
            </w:r>
          </w:p>
        </w:tc>
      </w:tr>
      <w:tr w:rsidR="00740B1E" w:rsidRPr="00496EBF" w14:paraId="7F218BC6" w14:textId="77777777" w:rsidTr="00740B1E">
        <w:trPr>
          <w:trHeight w:val="454"/>
        </w:trPr>
        <w:tc>
          <w:tcPr>
            <w:tcW w:w="9923" w:type="dxa"/>
            <w:gridSpan w:val="3"/>
            <w:tcBorders>
              <w:bottom w:val="double" w:sz="4" w:space="0" w:color="FC9804"/>
            </w:tcBorders>
            <w:vAlign w:val="center"/>
          </w:tcPr>
          <w:p w14:paraId="2120B737" w14:textId="17B0EA4C" w:rsidR="00740B1E" w:rsidRPr="00EB42B6" w:rsidRDefault="00740B1E" w:rsidP="00ED3CCF">
            <w:pPr>
              <w:spacing w:before="120" w:after="120" w:line="240" w:lineRule="auto"/>
              <w:rPr>
                <w:rFonts w:eastAsia="Times New Roman" w:cstheme="minorHAnsi"/>
                <w:color w:val="808080" w:themeColor="background1" w:themeShade="80"/>
                <w:lang w:eastAsia="es-ES"/>
              </w:rPr>
            </w:pPr>
            <w:r>
              <w:rPr>
                <w:rFonts w:eastAsia="Times New Roman" w:cstheme="minorHAnsi"/>
                <w:b/>
                <w:color w:val="808080" w:themeColor="background1" w:themeShade="80"/>
                <w:lang w:eastAsia="es-ES"/>
              </w:rPr>
              <w:t>E-mail:</w:t>
            </w:r>
          </w:p>
        </w:tc>
      </w:tr>
      <w:tr w:rsidR="00740B1E" w:rsidRPr="00496EBF" w14:paraId="3199B6A5" w14:textId="77777777" w:rsidTr="00740B1E">
        <w:trPr>
          <w:trHeight w:val="454"/>
        </w:trPr>
        <w:tc>
          <w:tcPr>
            <w:tcW w:w="9923" w:type="dxa"/>
            <w:gridSpan w:val="3"/>
            <w:tcBorders>
              <w:top w:val="double" w:sz="4" w:space="0" w:color="FC9804"/>
              <w:bottom w:val="single" w:sz="4" w:space="0" w:color="FC9804"/>
            </w:tcBorders>
            <w:vAlign w:val="center"/>
          </w:tcPr>
          <w:p w14:paraId="1768FC09" w14:textId="0F2AEE66" w:rsidR="00740B1E" w:rsidRPr="00EB42B6" w:rsidRDefault="00740B1E" w:rsidP="00740B1E">
            <w:pPr>
              <w:spacing w:before="120" w:after="120" w:line="240" w:lineRule="auto"/>
              <w:rPr>
                <w:rFonts w:eastAsia="Times New Roman" w:cstheme="minorHAnsi"/>
                <w:color w:val="808080" w:themeColor="background1" w:themeShade="80"/>
                <w:lang w:eastAsia="es-ES"/>
              </w:rPr>
            </w:pPr>
            <w:r>
              <w:rPr>
                <w:rFonts w:eastAsia="Times New Roman" w:cstheme="minorHAnsi"/>
                <w:b/>
                <w:color w:val="808080" w:themeColor="background1" w:themeShade="80"/>
                <w:lang w:eastAsia="es-ES"/>
              </w:rPr>
              <w:t>Facultad/ Escuela:</w:t>
            </w:r>
          </w:p>
        </w:tc>
      </w:tr>
      <w:tr w:rsidR="000F1D07" w:rsidRPr="00496EBF" w14:paraId="3E728837" w14:textId="77777777" w:rsidTr="00740B1E">
        <w:trPr>
          <w:trHeight w:val="454"/>
        </w:trPr>
        <w:tc>
          <w:tcPr>
            <w:tcW w:w="9923" w:type="dxa"/>
            <w:gridSpan w:val="3"/>
            <w:tcBorders>
              <w:top w:val="single" w:sz="4" w:space="0" w:color="FC9804"/>
            </w:tcBorders>
            <w:vAlign w:val="center"/>
          </w:tcPr>
          <w:p w14:paraId="71009574" w14:textId="71621787" w:rsidR="000F1D07" w:rsidRPr="00EB42B6" w:rsidRDefault="00740B1E" w:rsidP="000F1D07">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Departamento:</w:t>
            </w:r>
          </w:p>
        </w:tc>
      </w:tr>
      <w:tr w:rsidR="000F1D07" w:rsidRPr="00496EBF" w14:paraId="1F3E87DD" w14:textId="77777777" w:rsidTr="00740B1E">
        <w:trPr>
          <w:trHeight w:val="454"/>
        </w:trPr>
        <w:tc>
          <w:tcPr>
            <w:tcW w:w="9923" w:type="dxa"/>
            <w:gridSpan w:val="3"/>
            <w:vAlign w:val="center"/>
          </w:tcPr>
          <w:p w14:paraId="4AE0703C" w14:textId="62FB4CB2" w:rsidR="000F1D07" w:rsidRPr="00EB42B6" w:rsidRDefault="00740B1E" w:rsidP="00ED3CCF">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Nombre del grupo de Investigación y, en su caso, Web:</w:t>
            </w:r>
          </w:p>
        </w:tc>
      </w:tr>
      <w:tr w:rsidR="000F1D07" w:rsidRPr="00496EBF" w14:paraId="3480A087" w14:textId="77777777" w:rsidTr="00740B1E">
        <w:trPr>
          <w:trHeight w:val="454"/>
        </w:trPr>
        <w:tc>
          <w:tcPr>
            <w:tcW w:w="9923" w:type="dxa"/>
            <w:gridSpan w:val="3"/>
          </w:tcPr>
          <w:p w14:paraId="247434B2" w14:textId="29A10BDA" w:rsidR="00740B1E" w:rsidRDefault="00740B1E" w:rsidP="00ED3CCF">
            <w:pPr>
              <w:spacing w:before="120" w:after="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Vinculación (señale la opción correcta):</w:t>
            </w:r>
          </w:p>
          <w:p w14:paraId="533601AB" w14:textId="77777777" w:rsidR="002E3526" w:rsidRDefault="002E3526" w:rsidP="002E3526">
            <w:pPr>
              <w:spacing w:after="0" w:line="240" w:lineRule="auto"/>
              <w:ind w:left="708"/>
              <w:jc w:val="both"/>
              <w:rPr>
                <w:rFonts w:ascii="Arial" w:eastAsia="Calibri" w:hAnsi="Arial" w:cs="Arial"/>
              </w:rPr>
            </w:pPr>
          </w:p>
          <w:p w14:paraId="78108EFC" w14:textId="71909877" w:rsidR="002E3526" w:rsidRPr="002E3526" w:rsidRDefault="002E3526" w:rsidP="002E3526">
            <w:pPr>
              <w:spacing w:after="0" w:line="240" w:lineRule="auto"/>
              <w:ind w:left="708"/>
              <w:rPr>
                <w:rFonts w:eastAsia="Times New Roman" w:cstheme="minorHAnsi"/>
                <w:b/>
                <w:color w:val="808080" w:themeColor="background1" w:themeShade="80"/>
                <w:lang w:eastAsia="es-ES"/>
              </w:rPr>
            </w:pPr>
            <w:sdt>
              <w:sdtPr>
                <w:rPr>
                  <w:rFonts w:eastAsia="Times New Roman" w:cstheme="minorHAnsi"/>
                  <w:b/>
                  <w:color w:val="808080" w:themeColor="background1" w:themeShade="80"/>
                  <w:lang w:eastAsia="es-ES"/>
                </w:rPr>
                <w:id w:val="1378199851"/>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Docente        </w:t>
            </w:r>
            <w:sdt>
              <w:sdtPr>
                <w:rPr>
                  <w:rFonts w:eastAsia="Times New Roman" w:cstheme="minorHAnsi"/>
                  <w:b/>
                  <w:color w:val="808080" w:themeColor="background1" w:themeShade="80"/>
                  <w:lang w:eastAsia="es-ES"/>
                </w:rPr>
                <w:id w:val="1276213023"/>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Investigador         </w:t>
            </w:r>
            <w:sdt>
              <w:sdtPr>
                <w:rPr>
                  <w:rFonts w:eastAsia="Times New Roman" w:cstheme="minorHAnsi"/>
                  <w:b/>
                  <w:color w:val="808080" w:themeColor="background1" w:themeShade="80"/>
                  <w:lang w:eastAsia="es-ES"/>
                </w:rPr>
                <w:id w:val="-17624271"/>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Doctor/Doctorando     </w:t>
            </w:r>
            <w:sdt>
              <w:sdtPr>
                <w:rPr>
                  <w:rFonts w:eastAsia="Times New Roman" w:cstheme="minorHAnsi"/>
                  <w:b/>
                  <w:color w:val="808080" w:themeColor="background1" w:themeShade="80"/>
                  <w:lang w:eastAsia="es-ES"/>
                </w:rPr>
                <w:id w:val="-164253351"/>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Personal (PAS)</w:t>
            </w:r>
          </w:p>
          <w:p w14:paraId="22508144" w14:textId="64EECAAE" w:rsidR="002E3526" w:rsidRDefault="002E3526" w:rsidP="002E3526">
            <w:pPr>
              <w:spacing w:before="120" w:after="0" w:line="240" w:lineRule="auto"/>
              <w:ind w:left="708"/>
              <w:rPr>
                <w:rFonts w:eastAsia="Times New Roman" w:cstheme="minorHAnsi"/>
                <w:b/>
                <w:color w:val="808080" w:themeColor="background1" w:themeShade="80"/>
                <w:lang w:eastAsia="es-ES"/>
              </w:rPr>
            </w:pPr>
            <w:sdt>
              <w:sdtPr>
                <w:rPr>
                  <w:rFonts w:eastAsia="Times New Roman" w:cstheme="minorHAnsi"/>
                  <w:b/>
                  <w:color w:val="808080" w:themeColor="background1" w:themeShade="80"/>
                  <w:lang w:eastAsia="es-ES"/>
                </w:rPr>
                <w:id w:val="1829013132"/>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Becario          </w:t>
            </w:r>
            <w:sdt>
              <w:sdtPr>
                <w:rPr>
                  <w:rFonts w:eastAsia="Times New Roman" w:cstheme="minorHAnsi"/>
                  <w:b/>
                  <w:color w:val="808080" w:themeColor="background1" w:themeShade="80"/>
                  <w:lang w:eastAsia="es-ES"/>
                </w:rPr>
                <w:id w:val="970250622"/>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Otros (especificar): ______</w:t>
            </w:r>
            <w:r>
              <w:rPr>
                <w:rFonts w:eastAsia="Times New Roman" w:cstheme="minorHAnsi"/>
                <w:b/>
                <w:color w:val="808080" w:themeColor="background1" w:themeShade="80"/>
                <w:lang w:eastAsia="es-ES"/>
              </w:rPr>
              <w:t>___________________________</w:t>
            </w:r>
          </w:p>
          <w:p w14:paraId="3CEEE980" w14:textId="67CFA830" w:rsidR="000F1D07" w:rsidRPr="002E3526" w:rsidRDefault="000F1D07" w:rsidP="00ED3CCF">
            <w:pPr>
              <w:spacing w:before="120" w:after="0" w:line="240" w:lineRule="auto"/>
              <w:rPr>
                <w:rFonts w:eastAsia="Times New Roman" w:cstheme="minorHAnsi"/>
                <w:b/>
                <w:color w:val="808080" w:themeColor="background1" w:themeShade="80"/>
                <w:sz w:val="10"/>
                <w:szCs w:val="10"/>
                <w:lang w:eastAsia="es-ES"/>
              </w:rPr>
            </w:pPr>
            <w:r w:rsidRPr="00EB42B6">
              <w:rPr>
                <w:rFonts w:eastAsia="Times New Roman" w:cstheme="minorHAnsi"/>
                <w:b/>
                <w:color w:val="808080" w:themeColor="background1" w:themeShade="80"/>
                <w:lang w:eastAsia="es-ES"/>
              </w:rPr>
              <w:t xml:space="preserve"> </w:t>
            </w:r>
          </w:p>
        </w:tc>
      </w:tr>
      <w:tr w:rsidR="00932A0A" w:rsidRPr="00496EBF" w14:paraId="55C2DAF5" w14:textId="77777777" w:rsidTr="00932A0A">
        <w:trPr>
          <w:trHeight w:val="454"/>
        </w:trPr>
        <w:tc>
          <w:tcPr>
            <w:tcW w:w="9923" w:type="dxa"/>
            <w:gridSpan w:val="3"/>
            <w:tcBorders>
              <w:top w:val="single" w:sz="4" w:space="0" w:color="FC9804"/>
              <w:left w:val="single" w:sz="4" w:space="0" w:color="FC9804"/>
              <w:bottom w:val="single" w:sz="4" w:space="0" w:color="FC9804"/>
              <w:right w:val="single" w:sz="4" w:space="0" w:color="FC9804"/>
            </w:tcBorders>
          </w:tcPr>
          <w:p w14:paraId="4795B80E" w14:textId="08A06A35" w:rsidR="00932A0A" w:rsidRPr="00932A0A" w:rsidRDefault="00932A0A" w:rsidP="00932A0A">
            <w:pPr>
              <w:spacing w:before="120" w:after="0" w:line="240" w:lineRule="auto"/>
              <w:jc w:val="center"/>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lastRenderedPageBreak/>
              <w:t>MIEMBROS DEL EQUIPO (Repetir este cuadro tantas veces como integrantes haya en el equipo)</w:t>
            </w:r>
          </w:p>
        </w:tc>
      </w:tr>
      <w:tr w:rsidR="00932A0A" w:rsidRPr="00496EBF" w14:paraId="50A6659F" w14:textId="77777777" w:rsidTr="00537626">
        <w:trPr>
          <w:trHeight w:hRule="exact" w:val="454"/>
        </w:trPr>
        <w:tc>
          <w:tcPr>
            <w:tcW w:w="6663" w:type="dxa"/>
            <w:gridSpan w:val="2"/>
            <w:vAlign w:val="center"/>
          </w:tcPr>
          <w:p w14:paraId="2F56DC18" w14:textId="77777777" w:rsidR="00932A0A" w:rsidRPr="00EB42B6" w:rsidRDefault="00932A0A" w:rsidP="00537626">
            <w:pPr>
              <w:spacing w:after="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Nombre y apellidos</w:t>
            </w:r>
            <w:r w:rsidRPr="00EB42B6">
              <w:rPr>
                <w:rFonts w:eastAsia="Times New Roman" w:cstheme="minorHAnsi"/>
                <w:color w:val="808080" w:themeColor="background1" w:themeShade="80"/>
                <w:lang w:eastAsia="es-ES"/>
              </w:rPr>
              <w:t>:</w:t>
            </w:r>
          </w:p>
        </w:tc>
        <w:tc>
          <w:tcPr>
            <w:tcW w:w="3260" w:type="dxa"/>
            <w:vAlign w:val="center"/>
          </w:tcPr>
          <w:p w14:paraId="32465E8F" w14:textId="77777777" w:rsidR="00932A0A" w:rsidRPr="00EB42B6" w:rsidRDefault="00932A0A" w:rsidP="00537626">
            <w:pPr>
              <w:spacing w:after="0" w:line="240" w:lineRule="auto"/>
              <w:rPr>
                <w:rFonts w:eastAsia="Times New Roman" w:cstheme="minorHAnsi"/>
                <w:b/>
                <w:color w:val="808080" w:themeColor="background1" w:themeShade="80"/>
                <w:lang w:eastAsia="es-ES"/>
              </w:rPr>
            </w:pPr>
            <w:r w:rsidRPr="00EB42B6">
              <w:rPr>
                <w:rFonts w:eastAsia="Times New Roman" w:cstheme="minorHAnsi"/>
                <w:b/>
                <w:color w:val="808080" w:themeColor="background1" w:themeShade="80"/>
                <w:lang w:eastAsia="es-ES"/>
              </w:rPr>
              <w:t>DNI:</w:t>
            </w:r>
          </w:p>
        </w:tc>
      </w:tr>
      <w:tr w:rsidR="00932A0A" w:rsidRPr="00496EBF" w14:paraId="7D330A71" w14:textId="77777777" w:rsidTr="00537626">
        <w:trPr>
          <w:trHeight w:val="454"/>
        </w:trPr>
        <w:tc>
          <w:tcPr>
            <w:tcW w:w="6663" w:type="dxa"/>
            <w:gridSpan w:val="2"/>
            <w:vAlign w:val="center"/>
          </w:tcPr>
          <w:p w14:paraId="1A955E27" w14:textId="77777777" w:rsidR="00932A0A" w:rsidRPr="00EB42B6" w:rsidRDefault="00932A0A" w:rsidP="00537626">
            <w:pPr>
              <w:spacing w:after="0" w:line="240" w:lineRule="auto"/>
              <w:ind w:firstLine="72"/>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Teléfono:</w:t>
            </w:r>
          </w:p>
        </w:tc>
        <w:tc>
          <w:tcPr>
            <w:tcW w:w="3260" w:type="dxa"/>
            <w:vAlign w:val="center"/>
          </w:tcPr>
          <w:p w14:paraId="6F49CC64" w14:textId="77777777" w:rsidR="00932A0A" w:rsidRPr="00EB42B6" w:rsidRDefault="00932A0A" w:rsidP="00537626">
            <w:pPr>
              <w:spacing w:after="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Móvil:</w:t>
            </w:r>
          </w:p>
        </w:tc>
      </w:tr>
      <w:tr w:rsidR="00932A0A" w:rsidRPr="00496EBF" w14:paraId="55D45428" w14:textId="77777777" w:rsidTr="00537626">
        <w:trPr>
          <w:trHeight w:val="454"/>
        </w:trPr>
        <w:tc>
          <w:tcPr>
            <w:tcW w:w="9923" w:type="dxa"/>
            <w:gridSpan w:val="3"/>
            <w:vAlign w:val="center"/>
          </w:tcPr>
          <w:p w14:paraId="2A248378" w14:textId="77777777" w:rsidR="00932A0A" w:rsidRPr="00EB42B6" w:rsidRDefault="00932A0A" w:rsidP="00537626">
            <w:pPr>
              <w:spacing w:before="120" w:after="120" w:line="240" w:lineRule="auto"/>
              <w:ind w:firstLine="72"/>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Dirección</w:t>
            </w:r>
            <w:r>
              <w:rPr>
                <w:rFonts w:eastAsia="Times New Roman" w:cstheme="minorHAnsi"/>
                <w:color w:val="808080" w:themeColor="background1" w:themeShade="80"/>
                <w:lang w:eastAsia="es-ES"/>
              </w:rPr>
              <w:t xml:space="preserve"> </w:t>
            </w:r>
            <w:r w:rsidRPr="00740B1E">
              <w:rPr>
                <w:rFonts w:eastAsia="Times New Roman" w:cstheme="minorHAnsi"/>
                <w:b/>
                <w:color w:val="808080" w:themeColor="background1" w:themeShade="80"/>
                <w:lang w:eastAsia="es-ES"/>
              </w:rPr>
              <w:t>del centro de trabajo:</w:t>
            </w:r>
          </w:p>
        </w:tc>
      </w:tr>
      <w:tr w:rsidR="00932A0A" w:rsidRPr="00496EBF" w14:paraId="5EF19012" w14:textId="77777777" w:rsidTr="00537626">
        <w:trPr>
          <w:trHeight w:val="454"/>
        </w:trPr>
        <w:tc>
          <w:tcPr>
            <w:tcW w:w="4253" w:type="dxa"/>
            <w:vAlign w:val="center"/>
          </w:tcPr>
          <w:p w14:paraId="4DAD59E6" w14:textId="77777777" w:rsidR="00932A0A" w:rsidRPr="00EB42B6" w:rsidRDefault="00932A0A" w:rsidP="00537626">
            <w:pPr>
              <w:spacing w:before="120" w:after="120" w:line="240" w:lineRule="auto"/>
              <w:ind w:firstLine="72"/>
              <w:rPr>
                <w:rFonts w:eastAsia="Times New Roman" w:cstheme="minorHAnsi"/>
                <w:color w:val="808080" w:themeColor="background1" w:themeShade="80"/>
                <w:lang w:eastAsia="es-ES"/>
              </w:rPr>
            </w:pPr>
            <w:r>
              <w:rPr>
                <w:rFonts w:eastAsia="Times New Roman" w:cstheme="minorHAnsi"/>
                <w:b/>
                <w:color w:val="808080" w:themeColor="background1" w:themeShade="80"/>
                <w:lang w:eastAsia="es-ES"/>
              </w:rPr>
              <w:t>Provincia</w:t>
            </w:r>
            <w:r w:rsidRPr="00EB42B6">
              <w:rPr>
                <w:rFonts w:eastAsia="Times New Roman" w:cstheme="minorHAnsi"/>
                <w:color w:val="808080" w:themeColor="background1" w:themeShade="80"/>
                <w:lang w:eastAsia="es-ES"/>
              </w:rPr>
              <w:t>:</w:t>
            </w:r>
          </w:p>
        </w:tc>
        <w:tc>
          <w:tcPr>
            <w:tcW w:w="5670" w:type="dxa"/>
            <w:gridSpan w:val="2"/>
            <w:vAlign w:val="center"/>
          </w:tcPr>
          <w:p w14:paraId="0E5E9E74" w14:textId="77777777" w:rsidR="00932A0A" w:rsidRPr="00EB42B6" w:rsidRDefault="00932A0A" w:rsidP="00537626">
            <w:pPr>
              <w:spacing w:before="120" w:after="120" w:line="240" w:lineRule="auto"/>
              <w:rPr>
                <w:rFonts w:eastAsia="Times New Roman" w:cstheme="minorHAnsi"/>
                <w:color w:val="808080" w:themeColor="background1" w:themeShade="80"/>
                <w:lang w:eastAsia="es-ES"/>
              </w:rPr>
            </w:pPr>
            <w:r w:rsidRPr="00EB42B6">
              <w:rPr>
                <w:rFonts w:eastAsia="Times New Roman" w:cstheme="minorHAnsi"/>
                <w:b/>
                <w:color w:val="808080" w:themeColor="background1" w:themeShade="80"/>
                <w:lang w:eastAsia="es-ES"/>
              </w:rPr>
              <w:t>Localidad</w:t>
            </w:r>
            <w:r w:rsidRPr="00EB42B6">
              <w:rPr>
                <w:rFonts w:eastAsia="Times New Roman" w:cstheme="minorHAnsi"/>
                <w:color w:val="808080" w:themeColor="background1" w:themeShade="80"/>
                <w:lang w:eastAsia="es-ES"/>
              </w:rPr>
              <w:t>:</w:t>
            </w:r>
          </w:p>
        </w:tc>
      </w:tr>
      <w:tr w:rsidR="00932A0A" w:rsidRPr="00496EBF" w14:paraId="13AB2E15" w14:textId="77777777" w:rsidTr="00537626">
        <w:trPr>
          <w:trHeight w:val="454"/>
        </w:trPr>
        <w:tc>
          <w:tcPr>
            <w:tcW w:w="9923" w:type="dxa"/>
            <w:gridSpan w:val="3"/>
            <w:tcBorders>
              <w:bottom w:val="double" w:sz="4" w:space="0" w:color="FC9804"/>
            </w:tcBorders>
            <w:vAlign w:val="center"/>
          </w:tcPr>
          <w:p w14:paraId="7430EAC3" w14:textId="77777777" w:rsidR="00932A0A" w:rsidRPr="00EB42B6" w:rsidRDefault="00932A0A" w:rsidP="00537626">
            <w:pPr>
              <w:spacing w:before="120" w:after="120" w:line="240" w:lineRule="auto"/>
              <w:rPr>
                <w:rFonts w:eastAsia="Times New Roman" w:cstheme="minorHAnsi"/>
                <w:color w:val="808080" w:themeColor="background1" w:themeShade="80"/>
                <w:lang w:eastAsia="es-ES"/>
              </w:rPr>
            </w:pPr>
            <w:r>
              <w:rPr>
                <w:rFonts w:eastAsia="Times New Roman" w:cstheme="minorHAnsi"/>
                <w:b/>
                <w:color w:val="808080" w:themeColor="background1" w:themeShade="80"/>
                <w:lang w:eastAsia="es-ES"/>
              </w:rPr>
              <w:t>E-mail:</w:t>
            </w:r>
          </w:p>
        </w:tc>
      </w:tr>
      <w:tr w:rsidR="00932A0A" w:rsidRPr="00496EBF" w14:paraId="7082382A" w14:textId="77777777" w:rsidTr="00537626">
        <w:trPr>
          <w:trHeight w:val="454"/>
        </w:trPr>
        <w:tc>
          <w:tcPr>
            <w:tcW w:w="9923" w:type="dxa"/>
            <w:gridSpan w:val="3"/>
            <w:tcBorders>
              <w:top w:val="double" w:sz="4" w:space="0" w:color="FC9804"/>
              <w:bottom w:val="single" w:sz="4" w:space="0" w:color="FC9804"/>
            </w:tcBorders>
            <w:vAlign w:val="center"/>
          </w:tcPr>
          <w:p w14:paraId="29139D31" w14:textId="77777777" w:rsidR="00932A0A" w:rsidRPr="00EB42B6" w:rsidRDefault="00932A0A" w:rsidP="00537626">
            <w:pPr>
              <w:spacing w:before="120" w:after="120" w:line="240" w:lineRule="auto"/>
              <w:rPr>
                <w:rFonts w:eastAsia="Times New Roman" w:cstheme="minorHAnsi"/>
                <w:color w:val="808080" w:themeColor="background1" w:themeShade="80"/>
                <w:lang w:eastAsia="es-ES"/>
              </w:rPr>
            </w:pPr>
            <w:r>
              <w:rPr>
                <w:rFonts w:eastAsia="Times New Roman" w:cstheme="minorHAnsi"/>
                <w:b/>
                <w:color w:val="808080" w:themeColor="background1" w:themeShade="80"/>
                <w:lang w:eastAsia="es-ES"/>
              </w:rPr>
              <w:t>Facultad/ Escuela:</w:t>
            </w:r>
          </w:p>
        </w:tc>
      </w:tr>
      <w:tr w:rsidR="00932A0A" w:rsidRPr="00496EBF" w14:paraId="0EA80553" w14:textId="77777777" w:rsidTr="00537626">
        <w:trPr>
          <w:trHeight w:val="454"/>
        </w:trPr>
        <w:tc>
          <w:tcPr>
            <w:tcW w:w="9923" w:type="dxa"/>
            <w:gridSpan w:val="3"/>
            <w:tcBorders>
              <w:top w:val="single" w:sz="4" w:space="0" w:color="FC9804"/>
            </w:tcBorders>
            <w:vAlign w:val="center"/>
          </w:tcPr>
          <w:p w14:paraId="4EB19B84" w14:textId="77777777" w:rsidR="00932A0A" w:rsidRPr="00EB42B6" w:rsidRDefault="00932A0A" w:rsidP="00537626">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Departamento:</w:t>
            </w:r>
          </w:p>
        </w:tc>
      </w:tr>
      <w:tr w:rsidR="00932A0A" w:rsidRPr="00496EBF" w14:paraId="7A48D14D" w14:textId="77777777" w:rsidTr="00537626">
        <w:trPr>
          <w:trHeight w:val="454"/>
        </w:trPr>
        <w:tc>
          <w:tcPr>
            <w:tcW w:w="9923" w:type="dxa"/>
            <w:gridSpan w:val="3"/>
            <w:vAlign w:val="center"/>
          </w:tcPr>
          <w:p w14:paraId="5EE109FB" w14:textId="77777777" w:rsidR="00932A0A" w:rsidRPr="00EB42B6" w:rsidRDefault="00932A0A" w:rsidP="00537626">
            <w:pPr>
              <w:spacing w:before="120" w:after="12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Nombre del grupo de Investigación y, en su caso, Web:</w:t>
            </w:r>
          </w:p>
        </w:tc>
      </w:tr>
      <w:tr w:rsidR="00932A0A" w:rsidRPr="00496EBF" w14:paraId="4519FF4E" w14:textId="77777777" w:rsidTr="00537626">
        <w:trPr>
          <w:trHeight w:val="454"/>
        </w:trPr>
        <w:tc>
          <w:tcPr>
            <w:tcW w:w="9923" w:type="dxa"/>
            <w:gridSpan w:val="3"/>
          </w:tcPr>
          <w:p w14:paraId="56925F1F" w14:textId="77777777" w:rsidR="00932A0A" w:rsidRDefault="00932A0A" w:rsidP="00537626">
            <w:pPr>
              <w:spacing w:before="120" w:after="0" w:line="240" w:lineRule="auto"/>
              <w:rPr>
                <w:rFonts w:eastAsia="Times New Roman" w:cstheme="minorHAnsi"/>
                <w:b/>
                <w:color w:val="808080" w:themeColor="background1" w:themeShade="80"/>
                <w:lang w:eastAsia="es-ES"/>
              </w:rPr>
            </w:pPr>
            <w:r>
              <w:rPr>
                <w:rFonts w:eastAsia="Times New Roman" w:cstheme="minorHAnsi"/>
                <w:b/>
                <w:color w:val="808080" w:themeColor="background1" w:themeShade="80"/>
                <w:lang w:eastAsia="es-ES"/>
              </w:rPr>
              <w:t>Vinculación (señale la opción correcta):</w:t>
            </w:r>
          </w:p>
          <w:p w14:paraId="485814AF" w14:textId="77777777" w:rsidR="00932A0A" w:rsidRDefault="00932A0A" w:rsidP="00537626">
            <w:pPr>
              <w:spacing w:after="0" w:line="240" w:lineRule="auto"/>
              <w:ind w:left="708"/>
              <w:jc w:val="both"/>
              <w:rPr>
                <w:rFonts w:ascii="Arial" w:eastAsia="Calibri" w:hAnsi="Arial" w:cs="Arial"/>
              </w:rPr>
            </w:pPr>
          </w:p>
          <w:p w14:paraId="761E510B" w14:textId="77777777" w:rsidR="00932A0A" w:rsidRPr="002E3526" w:rsidRDefault="00932A0A" w:rsidP="00537626">
            <w:pPr>
              <w:spacing w:after="0" w:line="240" w:lineRule="auto"/>
              <w:ind w:left="708"/>
              <w:rPr>
                <w:rFonts w:eastAsia="Times New Roman" w:cstheme="minorHAnsi"/>
                <w:b/>
                <w:color w:val="808080" w:themeColor="background1" w:themeShade="80"/>
                <w:lang w:eastAsia="es-ES"/>
              </w:rPr>
            </w:pPr>
            <w:sdt>
              <w:sdtPr>
                <w:rPr>
                  <w:rFonts w:eastAsia="Times New Roman" w:cstheme="minorHAnsi"/>
                  <w:b/>
                  <w:color w:val="808080" w:themeColor="background1" w:themeShade="80"/>
                  <w:lang w:eastAsia="es-ES"/>
                </w:rPr>
                <w:id w:val="-1879300761"/>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Docente        </w:t>
            </w:r>
            <w:sdt>
              <w:sdtPr>
                <w:rPr>
                  <w:rFonts w:eastAsia="Times New Roman" w:cstheme="minorHAnsi"/>
                  <w:b/>
                  <w:color w:val="808080" w:themeColor="background1" w:themeShade="80"/>
                  <w:lang w:eastAsia="es-ES"/>
                </w:rPr>
                <w:id w:val="576170821"/>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Investigador         </w:t>
            </w:r>
            <w:sdt>
              <w:sdtPr>
                <w:rPr>
                  <w:rFonts w:eastAsia="Times New Roman" w:cstheme="minorHAnsi"/>
                  <w:b/>
                  <w:color w:val="808080" w:themeColor="background1" w:themeShade="80"/>
                  <w:lang w:eastAsia="es-ES"/>
                </w:rPr>
                <w:id w:val="-393741881"/>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Doctor/Doctorando     </w:t>
            </w:r>
            <w:sdt>
              <w:sdtPr>
                <w:rPr>
                  <w:rFonts w:eastAsia="Times New Roman" w:cstheme="minorHAnsi"/>
                  <w:b/>
                  <w:color w:val="808080" w:themeColor="background1" w:themeShade="80"/>
                  <w:lang w:eastAsia="es-ES"/>
                </w:rPr>
                <w:id w:val="-1072653440"/>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Personal (PAS)</w:t>
            </w:r>
          </w:p>
          <w:p w14:paraId="0417FA2D" w14:textId="77777777" w:rsidR="00932A0A" w:rsidRDefault="00932A0A" w:rsidP="00537626">
            <w:pPr>
              <w:spacing w:before="120" w:after="0" w:line="240" w:lineRule="auto"/>
              <w:ind w:left="708"/>
              <w:rPr>
                <w:rFonts w:eastAsia="Times New Roman" w:cstheme="minorHAnsi"/>
                <w:b/>
                <w:color w:val="808080" w:themeColor="background1" w:themeShade="80"/>
                <w:lang w:eastAsia="es-ES"/>
              </w:rPr>
            </w:pPr>
            <w:sdt>
              <w:sdtPr>
                <w:rPr>
                  <w:rFonts w:eastAsia="Times New Roman" w:cstheme="minorHAnsi"/>
                  <w:b/>
                  <w:color w:val="808080" w:themeColor="background1" w:themeShade="80"/>
                  <w:lang w:eastAsia="es-ES"/>
                </w:rPr>
                <w:id w:val="-764693841"/>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Becario          </w:t>
            </w:r>
            <w:sdt>
              <w:sdtPr>
                <w:rPr>
                  <w:rFonts w:eastAsia="Times New Roman" w:cstheme="minorHAnsi"/>
                  <w:b/>
                  <w:color w:val="808080" w:themeColor="background1" w:themeShade="80"/>
                  <w:lang w:eastAsia="es-ES"/>
                </w:rPr>
                <w:id w:val="1217237031"/>
                <w14:checkbox>
                  <w14:checked w14:val="0"/>
                  <w14:checkedState w14:val="2612" w14:font="MS Gothic"/>
                  <w14:uncheckedState w14:val="2610" w14:font="MS Gothic"/>
                </w14:checkbox>
              </w:sdtPr>
              <w:sdtContent>
                <w:r w:rsidRPr="002E3526">
                  <w:rPr>
                    <w:rFonts w:ascii="Segoe UI Symbol" w:eastAsia="Times New Roman" w:hAnsi="Segoe UI Symbol" w:cs="Segoe UI Symbol"/>
                    <w:b/>
                    <w:color w:val="808080" w:themeColor="background1" w:themeShade="80"/>
                    <w:lang w:eastAsia="es-ES"/>
                  </w:rPr>
                  <w:t>☐</w:t>
                </w:r>
              </w:sdtContent>
            </w:sdt>
            <w:r w:rsidRPr="002E3526">
              <w:rPr>
                <w:rFonts w:eastAsia="Times New Roman" w:cstheme="minorHAnsi"/>
                <w:b/>
                <w:color w:val="808080" w:themeColor="background1" w:themeShade="80"/>
                <w:lang w:eastAsia="es-ES"/>
              </w:rPr>
              <w:t xml:space="preserve"> Otros (especificar): ______</w:t>
            </w:r>
            <w:r>
              <w:rPr>
                <w:rFonts w:eastAsia="Times New Roman" w:cstheme="minorHAnsi"/>
                <w:b/>
                <w:color w:val="808080" w:themeColor="background1" w:themeShade="80"/>
                <w:lang w:eastAsia="es-ES"/>
              </w:rPr>
              <w:t>___________________________</w:t>
            </w:r>
          </w:p>
          <w:p w14:paraId="26E54879" w14:textId="77777777" w:rsidR="00932A0A" w:rsidRPr="002E3526" w:rsidRDefault="00932A0A" w:rsidP="00537626">
            <w:pPr>
              <w:spacing w:before="120" w:after="0" w:line="240" w:lineRule="auto"/>
              <w:rPr>
                <w:rFonts w:eastAsia="Times New Roman" w:cstheme="minorHAnsi"/>
                <w:b/>
                <w:color w:val="808080" w:themeColor="background1" w:themeShade="80"/>
                <w:sz w:val="10"/>
                <w:szCs w:val="10"/>
                <w:lang w:eastAsia="es-ES"/>
              </w:rPr>
            </w:pPr>
            <w:r w:rsidRPr="00EB42B6">
              <w:rPr>
                <w:rFonts w:eastAsia="Times New Roman" w:cstheme="minorHAnsi"/>
                <w:b/>
                <w:color w:val="808080" w:themeColor="background1" w:themeShade="80"/>
                <w:lang w:eastAsia="es-ES"/>
              </w:rPr>
              <w:t xml:space="preserve"> </w:t>
            </w:r>
          </w:p>
        </w:tc>
      </w:tr>
    </w:tbl>
    <w:p w14:paraId="08E9E2CF" w14:textId="77777777" w:rsidR="000F1D07" w:rsidRPr="00496EBF" w:rsidRDefault="000F1D07" w:rsidP="00DC184B">
      <w:pPr>
        <w:spacing w:after="0" w:line="240" w:lineRule="auto"/>
        <w:rPr>
          <w:rFonts w:eastAsia="Times New Roman" w:cstheme="minorHAnsi"/>
          <w:sz w:val="20"/>
          <w:szCs w:val="20"/>
          <w:lang w:eastAsia="es-ES"/>
        </w:rPr>
      </w:pPr>
    </w:p>
    <w:p w14:paraId="3CC06D45" w14:textId="77777777" w:rsidR="003A6F7D" w:rsidRPr="00496EBF" w:rsidRDefault="003A6F7D" w:rsidP="00DC184B">
      <w:pPr>
        <w:spacing w:after="0" w:line="240" w:lineRule="auto"/>
        <w:rPr>
          <w:rFonts w:eastAsia="Times New Roman" w:cstheme="minorHAnsi"/>
          <w:sz w:val="20"/>
          <w:szCs w:val="20"/>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DC184B" w:rsidRPr="00496EBF" w14:paraId="3A1544E0" w14:textId="77777777" w:rsidTr="00091370">
        <w:trPr>
          <w:trHeight w:val="397"/>
        </w:trPr>
        <w:tc>
          <w:tcPr>
            <w:tcW w:w="10035" w:type="dxa"/>
            <w:shd w:val="clear" w:color="auto" w:fill="FC9804"/>
          </w:tcPr>
          <w:p w14:paraId="1CC7DA7A" w14:textId="73715D9F" w:rsidR="00DC184B" w:rsidRPr="00932A0A" w:rsidRDefault="00932A0A" w:rsidP="00932A0A">
            <w:pPr>
              <w:pStyle w:val="Prrafodelista"/>
              <w:numPr>
                <w:ilvl w:val="0"/>
                <w:numId w:val="36"/>
              </w:numPr>
              <w:autoSpaceDE w:val="0"/>
              <w:autoSpaceDN w:val="0"/>
              <w:adjustRightInd w:val="0"/>
              <w:rPr>
                <w:rFonts w:eastAsia="Times New Roman" w:cstheme="minorHAnsi"/>
                <w:b/>
                <w:bCs/>
                <w:color w:val="FFFFFF" w:themeColor="background1"/>
                <w:sz w:val="28"/>
                <w:szCs w:val="28"/>
                <w:lang w:eastAsia="es-ES"/>
              </w:rPr>
            </w:pPr>
            <w:r>
              <w:rPr>
                <w:rFonts w:eastAsia="Times New Roman" w:cstheme="minorHAnsi"/>
                <w:b/>
                <w:bCs/>
                <w:color w:val="FFFFFF" w:themeColor="background1"/>
                <w:sz w:val="28"/>
                <w:szCs w:val="28"/>
                <w:lang w:eastAsia="es-ES"/>
              </w:rPr>
              <w:t>Investigador/ Grupo de Investigación</w:t>
            </w:r>
          </w:p>
        </w:tc>
      </w:tr>
    </w:tbl>
    <w:p w14:paraId="6730845E" w14:textId="77777777" w:rsidR="00DC184B" w:rsidRPr="00496EBF" w:rsidRDefault="00DC184B" w:rsidP="00DC184B">
      <w:pPr>
        <w:spacing w:after="0" w:line="240" w:lineRule="auto"/>
        <w:rPr>
          <w:rFonts w:eastAsia="Times New Roman" w:cstheme="minorHAnsi"/>
          <w:sz w:val="20"/>
          <w:szCs w:val="20"/>
          <w:lang w:eastAsia="es-ES"/>
        </w:rPr>
      </w:pPr>
    </w:p>
    <w:p w14:paraId="36D82141" w14:textId="6B64D4BE" w:rsidR="00443A7E" w:rsidRPr="00443A7E" w:rsidRDefault="00443A7E" w:rsidP="00443A7E">
      <w:pPr>
        <w:pStyle w:val="Prrafodelista"/>
        <w:numPr>
          <w:ilvl w:val="0"/>
          <w:numId w:val="38"/>
        </w:numPr>
        <w:spacing w:after="120" w:line="240" w:lineRule="auto"/>
        <w:contextualSpacing w:val="0"/>
        <w:jc w:val="both"/>
        <w:rPr>
          <w:rFonts w:eastAsia="Times New Roman" w:cstheme="minorHAnsi"/>
          <w:b/>
          <w:color w:val="FC9804"/>
          <w:sz w:val="24"/>
          <w:szCs w:val="24"/>
          <w:lang w:eastAsia="es-ES"/>
        </w:rPr>
      </w:pPr>
      <w:r w:rsidRPr="00443A7E">
        <w:rPr>
          <w:rFonts w:eastAsia="Times New Roman" w:cstheme="minorHAnsi"/>
          <w:b/>
          <w:color w:val="FC9804"/>
          <w:sz w:val="24"/>
          <w:szCs w:val="24"/>
          <w:lang w:eastAsia="es-ES"/>
        </w:rPr>
        <w:t>Indique el nombre de los investigadores que participarían en el proyecto, detallando sus principales hitos académicos e investigadores en rel</w:t>
      </w:r>
      <w:r>
        <w:rPr>
          <w:rFonts w:eastAsia="Times New Roman" w:cstheme="minorHAnsi"/>
          <w:b/>
          <w:color w:val="FC9804"/>
          <w:sz w:val="24"/>
          <w:szCs w:val="24"/>
          <w:lang w:eastAsia="es-ES"/>
        </w:rPr>
        <w:t>ación con la solución propuesta:</w:t>
      </w:r>
    </w:p>
    <w:p w14:paraId="09D2857C" w14:textId="77777777" w:rsidR="00443A7E" w:rsidRPr="00443A7E" w:rsidRDefault="00443A7E" w:rsidP="00443A7E">
      <w:pPr>
        <w:pStyle w:val="Prrafodelista"/>
        <w:spacing w:after="0" w:line="240" w:lineRule="auto"/>
        <w:rPr>
          <w:rFonts w:eastAsia="Times New Roman" w:cstheme="minorHAnsi"/>
          <w:b/>
          <w:color w:val="FC9804"/>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443A7E" w:rsidRPr="008456B0" w14:paraId="48DFCCD8" w14:textId="77777777" w:rsidTr="00537626">
        <w:tc>
          <w:tcPr>
            <w:tcW w:w="9859" w:type="dxa"/>
          </w:tcPr>
          <w:p w14:paraId="080BE303" w14:textId="2ECF95BC" w:rsidR="00443A7E" w:rsidRDefault="00443A7E" w:rsidP="00443A7E">
            <w:pPr>
              <w:rPr>
                <w:rFonts w:ascii="Arial" w:eastAsia="Calibri" w:hAnsi="Arial" w:cs="Arial"/>
                <w:i/>
                <w:lang w:val="es-CO"/>
              </w:rPr>
            </w:pPr>
            <w:r w:rsidRPr="000F1E55">
              <w:rPr>
                <w:rFonts w:eastAsia="Times New Roman" w:cstheme="minorHAnsi"/>
                <w:b/>
                <w:lang w:eastAsia="es-ES"/>
              </w:rPr>
              <w:t xml:space="preserve">Máximo </w:t>
            </w:r>
            <w:r>
              <w:rPr>
                <w:rFonts w:eastAsia="Times New Roman" w:cstheme="minorHAnsi"/>
                <w:b/>
                <w:lang w:eastAsia="es-ES"/>
              </w:rPr>
              <w:t xml:space="preserve">500 </w:t>
            </w:r>
            <w:r w:rsidRPr="000F1E55">
              <w:rPr>
                <w:rFonts w:eastAsia="Times New Roman" w:cstheme="minorHAnsi"/>
                <w:b/>
                <w:lang w:eastAsia="es-ES"/>
              </w:rPr>
              <w:t>palabras</w:t>
            </w:r>
            <w:r>
              <w:rPr>
                <w:rFonts w:eastAsia="Times New Roman" w:cstheme="minorHAnsi"/>
                <w:b/>
                <w:lang w:eastAsia="es-ES"/>
              </w:rPr>
              <w:t xml:space="preserve"> por persona implicada.</w:t>
            </w:r>
          </w:p>
          <w:p w14:paraId="6C579852"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777B7D6B"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578766FC"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0086A7CB" w14:textId="77777777" w:rsidR="00443A7E" w:rsidRPr="008456B0" w:rsidRDefault="00443A7E" w:rsidP="00537626">
            <w:pPr>
              <w:spacing w:before="120" w:after="120" w:line="288" w:lineRule="auto"/>
              <w:jc w:val="both"/>
              <w:rPr>
                <w:rFonts w:eastAsia="Times New Roman" w:cstheme="minorHAnsi"/>
                <w:color w:val="808080" w:themeColor="background1" w:themeShade="80"/>
                <w:lang w:eastAsia="es-ES"/>
              </w:rPr>
            </w:pPr>
          </w:p>
        </w:tc>
      </w:tr>
    </w:tbl>
    <w:p w14:paraId="4CC259DA" w14:textId="77777777" w:rsidR="00443A7E" w:rsidRPr="000F1E55" w:rsidRDefault="00443A7E" w:rsidP="00443A7E">
      <w:pPr>
        <w:pStyle w:val="Prrafodelista"/>
        <w:spacing w:after="0" w:line="240" w:lineRule="auto"/>
        <w:rPr>
          <w:rFonts w:eastAsia="Times New Roman" w:cstheme="minorHAnsi"/>
          <w:sz w:val="24"/>
          <w:szCs w:val="24"/>
          <w:lang w:eastAsia="es-ES"/>
        </w:rPr>
      </w:pPr>
    </w:p>
    <w:p w14:paraId="0CC88E7B" w14:textId="2A1259DE" w:rsidR="00443A7E" w:rsidRPr="00443A7E" w:rsidRDefault="00443A7E" w:rsidP="00443A7E">
      <w:pPr>
        <w:pStyle w:val="Prrafodelista"/>
        <w:numPr>
          <w:ilvl w:val="0"/>
          <w:numId w:val="38"/>
        </w:numPr>
        <w:spacing w:after="120" w:line="240" w:lineRule="auto"/>
        <w:contextualSpacing w:val="0"/>
        <w:jc w:val="both"/>
        <w:rPr>
          <w:rFonts w:eastAsia="Times New Roman" w:cstheme="minorHAnsi"/>
          <w:b/>
          <w:color w:val="FC9804"/>
          <w:sz w:val="24"/>
          <w:szCs w:val="24"/>
          <w:lang w:eastAsia="es-ES"/>
        </w:rPr>
      </w:pPr>
      <w:r w:rsidRPr="00443A7E">
        <w:rPr>
          <w:rFonts w:eastAsia="Times New Roman" w:cstheme="minorHAnsi"/>
          <w:b/>
          <w:color w:val="FC9804"/>
          <w:sz w:val="24"/>
          <w:szCs w:val="24"/>
          <w:lang w:eastAsia="es-ES"/>
        </w:rPr>
        <w:t xml:space="preserve">Breve descripción de la experiencia en relación con la </w:t>
      </w:r>
      <w:r>
        <w:rPr>
          <w:rFonts w:eastAsia="Times New Roman" w:cstheme="minorHAnsi"/>
          <w:b/>
          <w:color w:val="FC9804"/>
          <w:sz w:val="24"/>
          <w:szCs w:val="24"/>
          <w:lang w:eastAsia="es-ES"/>
        </w:rPr>
        <w:t>solución / tecnología propuesta:</w:t>
      </w:r>
    </w:p>
    <w:p w14:paraId="66AA7A05" w14:textId="77777777" w:rsidR="00443A7E" w:rsidRPr="00F25C65" w:rsidRDefault="00443A7E" w:rsidP="00443A7E">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443A7E" w:rsidRPr="008456B0" w14:paraId="615AA245" w14:textId="77777777" w:rsidTr="00537626">
        <w:tc>
          <w:tcPr>
            <w:tcW w:w="9859" w:type="dxa"/>
          </w:tcPr>
          <w:p w14:paraId="3518116C" w14:textId="1C21D2B7" w:rsidR="00443A7E" w:rsidRDefault="00443A7E" w:rsidP="00537626">
            <w:pPr>
              <w:spacing w:before="120" w:after="120" w:line="288" w:lineRule="auto"/>
              <w:jc w:val="both"/>
              <w:rPr>
                <w:rFonts w:eastAsia="Times New Roman" w:cstheme="minorHAnsi"/>
                <w:color w:val="808080" w:themeColor="background1" w:themeShade="80"/>
                <w:lang w:eastAsia="es-ES"/>
              </w:rPr>
            </w:pPr>
            <w:r w:rsidRPr="000F1E55">
              <w:rPr>
                <w:rFonts w:eastAsia="Times New Roman" w:cstheme="minorHAnsi"/>
                <w:b/>
                <w:lang w:eastAsia="es-ES"/>
              </w:rPr>
              <w:t xml:space="preserve">Máximo </w:t>
            </w:r>
            <w:r>
              <w:rPr>
                <w:rFonts w:eastAsia="Times New Roman" w:cstheme="minorHAnsi"/>
                <w:b/>
                <w:lang w:eastAsia="es-ES"/>
              </w:rPr>
              <w:t>1</w:t>
            </w:r>
            <w:r>
              <w:rPr>
                <w:rFonts w:eastAsia="Times New Roman" w:cstheme="minorHAnsi"/>
                <w:b/>
                <w:lang w:eastAsia="es-ES"/>
              </w:rPr>
              <w:t xml:space="preserve">00 </w:t>
            </w:r>
            <w:r w:rsidRPr="000F1E55">
              <w:rPr>
                <w:rFonts w:eastAsia="Times New Roman" w:cstheme="minorHAnsi"/>
                <w:b/>
                <w:lang w:eastAsia="es-ES"/>
              </w:rPr>
              <w:t>palabras</w:t>
            </w:r>
            <w:r>
              <w:rPr>
                <w:rFonts w:eastAsia="Times New Roman" w:cstheme="minorHAnsi"/>
                <w:b/>
                <w:lang w:eastAsia="es-ES"/>
              </w:rPr>
              <w:t xml:space="preserve"> por persona implicada.</w:t>
            </w:r>
          </w:p>
          <w:p w14:paraId="77611C85"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639014AC"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2975FC27"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2E572CB3" w14:textId="77777777" w:rsidR="00443A7E" w:rsidRPr="008456B0" w:rsidRDefault="00443A7E" w:rsidP="00537626">
            <w:pPr>
              <w:spacing w:before="120" w:after="120" w:line="288" w:lineRule="auto"/>
              <w:jc w:val="both"/>
              <w:rPr>
                <w:rFonts w:eastAsia="Times New Roman" w:cstheme="minorHAnsi"/>
                <w:color w:val="808080" w:themeColor="background1" w:themeShade="80"/>
                <w:lang w:eastAsia="es-ES"/>
              </w:rPr>
            </w:pPr>
          </w:p>
        </w:tc>
      </w:tr>
    </w:tbl>
    <w:p w14:paraId="6D1029B3" w14:textId="77777777" w:rsidR="00443A7E" w:rsidRPr="000F1E55" w:rsidRDefault="00443A7E" w:rsidP="00443A7E">
      <w:pPr>
        <w:pStyle w:val="Prrafodelista"/>
        <w:spacing w:after="0" w:line="240" w:lineRule="auto"/>
        <w:jc w:val="both"/>
        <w:rPr>
          <w:rFonts w:eastAsia="Times New Roman" w:cstheme="minorHAnsi"/>
          <w:sz w:val="24"/>
          <w:szCs w:val="24"/>
          <w:lang w:eastAsia="es-ES"/>
        </w:rPr>
      </w:pPr>
    </w:p>
    <w:p w14:paraId="0A8802F1" w14:textId="0850002A" w:rsidR="00443A7E" w:rsidRPr="00443A7E" w:rsidRDefault="00443A7E" w:rsidP="00443A7E">
      <w:pPr>
        <w:pStyle w:val="Prrafodelista"/>
        <w:numPr>
          <w:ilvl w:val="0"/>
          <w:numId w:val="38"/>
        </w:numPr>
        <w:spacing w:after="120" w:line="240" w:lineRule="auto"/>
        <w:contextualSpacing w:val="0"/>
        <w:jc w:val="both"/>
        <w:rPr>
          <w:rFonts w:eastAsia="Times New Roman" w:cstheme="minorHAnsi"/>
          <w:b/>
          <w:color w:val="FC9804"/>
          <w:sz w:val="24"/>
          <w:szCs w:val="24"/>
          <w:lang w:eastAsia="es-ES"/>
        </w:rPr>
      </w:pPr>
      <w:r w:rsidRPr="00443A7E">
        <w:rPr>
          <w:rFonts w:eastAsia="Times New Roman" w:cstheme="minorHAnsi"/>
          <w:b/>
          <w:color w:val="FC9804"/>
          <w:sz w:val="24"/>
          <w:szCs w:val="24"/>
          <w:lang w:eastAsia="es-ES"/>
        </w:rPr>
        <w:t>Instalaciones, instrumentos y técnicas disponibles p</w:t>
      </w:r>
      <w:r>
        <w:rPr>
          <w:rFonts w:eastAsia="Times New Roman" w:cstheme="minorHAnsi"/>
          <w:b/>
          <w:color w:val="FC9804"/>
          <w:sz w:val="24"/>
          <w:szCs w:val="24"/>
          <w:lang w:eastAsia="es-ES"/>
        </w:rPr>
        <w:t>ara la realización del proyecto:</w:t>
      </w:r>
    </w:p>
    <w:p w14:paraId="059E662C" w14:textId="12AD177B" w:rsidR="00443A7E" w:rsidRPr="00443A7E" w:rsidRDefault="00443A7E" w:rsidP="00443A7E">
      <w:pPr>
        <w:pStyle w:val="Prrafodelista"/>
        <w:spacing w:after="0"/>
        <w:jc w:val="both"/>
        <w:rPr>
          <w:rFonts w:eastAsia="Times New Roman" w:cstheme="minorHAnsi"/>
          <w:b/>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443A7E" w:rsidRPr="008456B0" w14:paraId="09370F65" w14:textId="77777777" w:rsidTr="00537626">
        <w:tc>
          <w:tcPr>
            <w:tcW w:w="9859" w:type="dxa"/>
          </w:tcPr>
          <w:p w14:paraId="28C25557"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4250BCA7"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2E62288A"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06B9EFC2"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262F8CBE" w14:textId="77777777" w:rsidR="00443A7E" w:rsidRPr="008456B0" w:rsidRDefault="00443A7E" w:rsidP="00537626">
            <w:pPr>
              <w:spacing w:before="120" w:after="120" w:line="288" w:lineRule="auto"/>
              <w:jc w:val="both"/>
              <w:rPr>
                <w:rFonts w:eastAsia="Times New Roman" w:cstheme="minorHAnsi"/>
                <w:color w:val="808080" w:themeColor="background1" w:themeShade="80"/>
                <w:lang w:eastAsia="es-ES"/>
              </w:rPr>
            </w:pPr>
          </w:p>
        </w:tc>
      </w:tr>
    </w:tbl>
    <w:p w14:paraId="20565C47" w14:textId="77777777" w:rsidR="00443A7E" w:rsidRPr="000F1E55" w:rsidRDefault="00443A7E" w:rsidP="00443A7E">
      <w:pPr>
        <w:pStyle w:val="Prrafodelista"/>
        <w:spacing w:after="0" w:line="240" w:lineRule="auto"/>
        <w:rPr>
          <w:rFonts w:eastAsia="Times New Roman" w:cstheme="minorHAnsi"/>
          <w:sz w:val="24"/>
          <w:szCs w:val="24"/>
          <w:lang w:eastAsia="es-ES"/>
        </w:rPr>
      </w:pPr>
    </w:p>
    <w:p w14:paraId="58AD4E50" w14:textId="156CFDB8" w:rsidR="00443A7E" w:rsidRPr="00443A7E" w:rsidRDefault="00443A7E" w:rsidP="00443A7E">
      <w:pPr>
        <w:pStyle w:val="Prrafodelista"/>
        <w:numPr>
          <w:ilvl w:val="0"/>
          <w:numId w:val="38"/>
        </w:numPr>
        <w:spacing w:after="120" w:line="240" w:lineRule="auto"/>
        <w:contextualSpacing w:val="0"/>
        <w:jc w:val="both"/>
        <w:rPr>
          <w:rFonts w:eastAsia="Times New Roman" w:cstheme="minorHAnsi"/>
          <w:b/>
          <w:color w:val="FC9804"/>
          <w:sz w:val="24"/>
          <w:szCs w:val="24"/>
          <w:lang w:eastAsia="es-ES"/>
        </w:rPr>
      </w:pPr>
      <w:r w:rsidRPr="00443A7E">
        <w:rPr>
          <w:rFonts w:eastAsia="Times New Roman" w:cstheme="minorHAnsi"/>
          <w:b/>
          <w:color w:val="FC9804"/>
          <w:sz w:val="24"/>
          <w:szCs w:val="24"/>
          <w:lang w:eastAsia="es-ES"/>
        </w:rPr>
        <w:t>Otros medios necesarios de los que no dispone el investigador. Descripción y esti</w:t>
      </w:r>
      <w:r>
        <w:rPr>
          <w:rFonts w:eastAsia="Times New Roman" w:cstheme="minorHAnsi"/>
          <w:b/>
          <w:color w:val="FC9804"/>
          <w:sz w:val="24"/>
          <w:szCs w:val="24"/>
          <w:lang w:eastAsia="es-ES"/>
        </w:rPr>
        <w:t>mación económica si es el caso:</w:t>
      </w:r>
    </w:p>
    <w:p w14:paraId="33D138C1" w14:textId="77777777" w:rsidR="00443A7E" w:rsidRPr="00F25C65" w:rsidRDefault="00443A7E" w:rsidP="00443A7E">
      <w:pPr>
        <w:pStyle w:val="Prrafodelista"/>
        <w:spacing w:after="0" w:line="240" w:lineRule="auto"/>
        <w:rPr>
          <w:rFonts w:eastAsia="Times New Roman" w:cstheme="minorHAnsi"/>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443A7E" w:rsidRPr="008456B0" w14:paraId="02255711" w14:textId="77777777" w:rsidTr="00537626">
        <w:tc>
          <w:tcPr>
            <w:tcW w:w="9859" w:type="dxa"/>
          </w:tcPr>
          <w:p w14:paraId="6F0FEB1A" w14:textId="77777777" w:rsidR="00443A7E" w:rsidRDefault="00443A7E" w:rsidP="00537626">
            <w:pPr>
              <w:spacing w:before="120" w:after="120" w:line="276" w:lineRule="auto"/>
              <w:jc w:val="both"/>
              <w:rPr>
                <w:rFonts w:eastAsia="Times New Roman" w:cstheme="minorHAnsi"/>
                <w:color w:val="808080" w:themeColor="background1" w:themeShade="80"/>
                <w:lang w:eastAsia="es-ES"/>
              </w:rPr>
            </w:pPr>
          </w:p>
          <w:p w14:paraId="50BB4492"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3B428642" w14:textId="77777777" w:rsidR="00443A7E" w:rsidRPr="008456B0" w:rsidRDefault="00443A7E" w:rsidP="00537626">
            <w:pPr>
              <w:spacing w:before="120" w:after="120" w:line="288" w:lineRule="auto"/>
              <w:jc w:val="both"/>
              <w:rPr>
                <w:rFonts w:eastAsia="Times New Roman" w:cstheme="minorHAnsi"/>
                <w:color w:val="808080" w:themeColor="background1" w:themeShade="80"/>
                <w:lang w:eastAsia="es-ES"/>
              </w:rPr>
            </w:pPr>
          </w:p>
        </w:tc>
      </w:tr>
    </w:tbl>
    <w:p w14:paraId="558B0B45" w14:textId="77777777" w:rsidR="00E64F13" w:rsidRPr="00443A7E" w:rsidRDefault="00E64F13" w:rsidP="00DC184B">
      <w:pPr>
        <w:spacing w:after="0" w:line="240" w:lineRule="auto"/>
        <w:rPr>
          <w:rFonts w:eastAsia="Times New Roman" w:cstheme="minorHAnsi"/>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DC184B" w:rsidRPr="00496EBF" w14:paraId="5C8B16C7" w14:textId="77777777" w:rsidTr="00091370">
        <w:trPr>
          <w:trHeight w:val="397"/>
        </w:trPr>
        <w:tc>
          <w:tcPr>
            <w:tcW w:w="10035" w:type="dxa"/>
            <w:shd w:val="clear" w:color="auto" w:fill="FC9804"/>
          </w:tcPr>
          <w:p w14:paraId="7E7EABA0" w14:textId="351268F0" w:rsidR="00DC184B" w:rsidRPr="00443A7E" w:rsidRDefault="00443A7E" w:rsidP="00443A7E">
            <w:pPr>
              <w:pStyle w:val="Prrafodelista"/>
              <w:numPr>
                <w:ilvl w:val="0"/>
                <w:numId w:val="36"/>
              </w:numPr>
              <w:autoSpaceDE w:val="0"/>
              <w:autoSpaceDN w:val="0"/>
              <w:adjustRightInd w:val="0"/>
              <w:rPr>
                <w:rFonts w:eastAsia="Times New Roman" w:cstheme="minorHAnsi"/>
                <w:b/>
                <w:bCs/>
                <w:color w:val="FFFFFF" w:themeColor="background1"/>
                <w:sz w:val="28"/>
                <w:szCs w:val="28"/>
                <w:lang w:eastAsia="es-ES"/>
              </w:rPr>
            </w:pPr>
            <w:r>
              <w:rPr>
                <w:rFonts w:eastAsia="Times New Roman" w:cstheme="minorHAnsi"/>
                <w:b/>
                <w:bCs/>
                <w:color w:val="FFFFFF" w:themeColor="background1"/>
                <w:sz w:val="28"/>
                <w:szCs w:val="28"/>
                <w:lang w:eastAsia="es-ES"/>
              </w:rPr>
              <w:t>Presupuesto estimado</w:t>
            </w:r>
          </w:p>
        </w:tc>
      </w:tr>
    </w:tbl>
    <w:p w14:paraId="5EF5C1A8" w14:textId="77777777" w:rsidR="00DC184B" w:rsidRPr="00496EBF" w:rsidRDefault="00DC184B" w:rsidP="00443A7E">
      <w:pPr>
        <w:spacing w:after="0" w:line="240" w:lineRule="auto"/>
        <w:rPr>
          <w:rFonts w:eastAsia="Times New Roman" w:cstheme="minorHAnsi"/>
          <w:sz w:val="20"/>
          <w:szCs w:val="20"/>
          <w:lang w:eastAsia="es-ES"/>
        </w:rPr>
      </w:pPr>
    </w:p>
    <w:p w14:paraId="1994E202" w14:textId="6617FDB2" w:rsidR="003F71B8" w:rsidRPr="00443A7E" w:rsidRDefault="00443A7E" w:rsidP="00443A7E">
      <w:pPr>
        <w:pStyle w:val="Prrafodelista"/>
        <w:numPr>
          <w:ilvl w:val="0"/>
          <w:numId w:val="40"/>
        </w:numPr>
        <w:spacing w:after="120" w:line="240" w:lineRule="auto"/>
        <w:jc w:val="both"/>
        <w:rPr>
          <w:rFonts w:eastAsia="Times New Roman" w:cstheme="minorHAnsi"/>
          <w:b/>
          <w:color w:val="FC9804"/>
          <w:sz w:val="24"/>
          <w:szCs w:val="24"/>
          <w:lang w:eastAsia="es-ES"/>
        </w:rPr>
      </w:pPr>
      <w:r w:rsidRPr="00443A7E">
        <w:rPr>
          <w:rFonts w:eastAsia="Times New Roman" w:cstheme="minorHAnsi"/>
          <w:b/>
          <w:color w:val="FC9804"/>
          <w:sz w:val="24"/>
          <w:szCs w:val="24"/>
          <w:lang w:eastAsia="es-ES"/>
        </w:rPr>
        <w:t>Desglosar una estimación presupuestaria en relación con las siguientes partidas:</w:t>
      </w:r>
    </w:p>
    <w:p w14:paraId="5F759892" w14:textId="77777777" w:rsidR="00443A7E" w:rsidRPr="00443A7E" w:rsidRDefault="00443A7E" w:rsidP="00443A7E">
      <w:pPr>
        <w:pStyle w:val="Prrafodelista"/>
        <w:spacing w:after="120" w:line="240" w:lineRule="auto"/>
        <w:contextualSpacing w:val="0"/>
        <w:jc w:val="both"/>
        <w:rPr>
          <w:rFonts w:eastAsia="Times New Roman" w:cstheme="minorHAnsi"/>
          <w:b/>
          <w:color w:val="FC9804"/>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3F71B8" w:rsidRPr="008456B0" w14:paraId="3A18C795" w14:textId="77777777" w:rsidTr="0018337B">
        <w:tc>
          <w:tcPr>
            <w:tcW w:w="9859" w:type="dxa"/>
          </w:tcPr>
          <w:p w14:paraId="42798096" w14:textId="77777777" w:rsidR="00443A7E" w:rsidRDefault="00443A7E" w:rsidP="00443A7E">
            <w:pPr>
              <w:pStyle w:val="Prrafodelista"/>
              <w:spacing w:after="120" w:line="276" w:lineRule="auto"/>
              <w:ind w:left="714"/>
              <w:contextualSpacing w:val="0"/>
              <w:jc w:val="both"/>
              <w:rPr>
                <w:rFonts w:cstheme="minorHAnsi"/>
              </w:rPr>
            </w:pPr>
          </w:p>
          <w:p w14:paraId="07B2AFB0" w14:textId="6F44EE5E" w:rsidR="00443A7E" w:rsidRPr="00443A7E" w:rsidRDefault="00443A7E" w:rsidP="00443A7E">
            <w:pPr>
              <w:pStyle w:val="Prrafodelista"/>
              <w:numPr>
                <w:ilvl w:val="0"/>
                <w:numId w:val="41"/>
              </w:numPr>
              <w:spacing w:after="120" w:line="276" w:lineRule="auto"/>
              <w:ind w:left="714" w:right="227" w:hanging="357"/>
              <w:contextualSpacing w:val="0"/>
              <w:jc w:val="both"/>
              <w:rPr>
                <w:rFonts w:cstheme="minorHAnsi"/>
              </w:rPr>
            </w:pPr>
            <w:r w:rsidRPr="00443A7E">
              <w:rPr>
                <w:rFonts w:cstheme="minorHAnsi"/>
              </w:rPr>
              <w:t xml:space="preserve">Gastos de contratación de servicios de </w:t>
            </w:r>
            <w:proofErr w:type="spellStart"/>
            <w:r w:rsidRPr="00443A7E">
              <w:rPr>
                <w:rFonts w:cstheme="minorHAnsi"/>
              </w:rPr>
              <w:t>I+D+i</w:t>
            </w:r>
            <w:proofErr w:type="spellEnd"/>
            <w:r w:rsidRPr="00443A7E">
              <w:rPr>
                <w:rFonts w:cstheme="minorHAnsi"/>
              </w:rPr>
              <w:t xml:space="preserve"> y servicios de consultoría tecnológica destinados de manera exclusiva a las actividades del proyecto. Estos gastos se consideran subvencionables siempre que las actividades objeto de la contratación aporten valor añadido al proyecto y no puedan ser asumidos directamente por las entidades beneficiarias.</w:t>
            </w:r>
          </w:p>
          <w:p w14:paraId="6D0AB64C" w14:textId="77777777" w:rsidR="00443A7E" w:rsidRPr="00443A7E" w:rsidRDefault="00443A7E" w:rsidP="00443A7E">
            <w:pPr>
              <w:pStyle w:val="Prrafodelista"/>
              <w:numPr>
                <w:ilvl w:val="0"/>
                <w:numId w:val="42"/>
              </w:numPr>
              <w:spacing w:after="120" w:line="276" w:lineRule="auto"/>
              <w:ind w:left="714" w:right="227" w:hanging="357"/>
              <w:contextualSpacing w:val="0"/>
              <w:jc w:val="both"/>
              <w:rPr>
                <w:rFonts w:cstheme="minorHAnsi"/>
                <w:strike/>
              </w:rPr>
            </w:pPr>
            <w:r w:rsidRPr="00443A7E">
              <w:rPr>
                <w:rFonts w:cstheme="minorHAnsi"/>
              </w:rPr>
              <w:t xml:space="preserve">Gastos de adquisición de material y pequeño equipamiento no </w:t>
            </w:r>
            <w:proofErr w:type="spellStart"/>
            <w:r w:rsidRPr="00443A7E">
              <w:rPr>
                <w:rFonts w:cstheme="minorHAnsi"/>
              </w:rPr>
              <w:t>inventariable</w:t>
            </w:r>
            <w:proofErr w:type="spellEnd"/>
            <w:r w:rsidRPr="00443A7E">
              <w:rPr>
                <w:rFonts w:cstheme="minorHAnsi"/>
              </w:rPr>
              <w:t xml:space="preserve"> vinculado directamente a las actividades de transferencia del proyecto, excepto material de oficina y equipo informático.</w:t>
            </w:r>
          </w:p>
          <w:p w14:paraId="4F0066C3" w14:textId="77777777" w:rsidR="00443A7E" w:rsidRPr="00443A7E" w:rsidRDefault="00443A7E" w:rsidP="00443A7E">
            <w:pPr>
              <w:numPr>
                <w:ilvl w:val="0"/>
                <w:numId w:val="42"/>
              </w:numPr>
              <w:spacing w:after="120" w:line="276" w:lineRule="auto"/>
              <w:ind w:left="714" w:right="227" w:hanging="357"/>
              <w:jc w:val="both"/>
              <w:rPr>
                <w:rFonts w:eastAsia="Times New Roman" w:cstheme="minorHAnsi"/>
                <w:color w:val="000000"/>
                <w:lang w:eastAsia="es-ES"/>
              </w:rPr>
            </w:pPr>
            <w:r w:rsidRPr="00443A7E">
              <w:rPr>
                <w:rFonts w:eastAsia="Times New Roman" w:cstheme="minorHAnsi"/>
                <w:color w:val="000000"/>
                <w:lang w:eastAsia="es-ES"/>
              </w:rPr>
              <w:t>Gastos de contratación de servicios asociados a la validación técnica y económica de las funcionalidades de la tecnología/producto por potenciales clientes, estudios de mercado, estrategia de explotación, etc.</w:t>
            </w:r>
          </w:p>
          <w:p w14:paraId="5D732912" w14:textId="77777777" w:rsidR="00443A7E" w:rsidRPr="00443A7E" w:rsidRDefault="00443A7E" w:rsidP="00443A7E">
            <w:pPr>
              <w:numPr>
                <w:ilvl w:val="0"/>
                <w:numId w:val="43"/>
              </w:numPr>
              <w:spacing w:after="120" w:line="276" w:lineRule="auto"/>
              <w:ind w:left="714" w:right="227" w:hanging="357"/>
              <w:jc w:val="both"/>
              <w:rPr>
                <w:rFonts w:eastAsia="Times New Roman" w:cstheme="minorHAnsi"/>
                <w:color w:val="000000"/>
                <w:lang w:eastAsia="es-ES"/>
              </w:rPr>
            </w:pPr>
            <w:r w:rsidRPr="00443A7E">
              <w:rPr>
                <w:rFonts w:eastAsia="Times New Roman" w:cstheme="minorHAnsi"/>
                <w:color w:val="000000"/>
                <w:lang w:eastAsia="es-ES"/>
              </w:rPr>
              <w:t>Gastos asociados a las pruebas de acreditación del cumplimiento de la normativa que sea aplicable al producto para su salida al mercado.</w:t>
            </w:r>
          </w:p>
          <w:p w14:paraId="25FB7666" w14:textId="77777777" w:rsidR="00443A7E" w:rsidRPr="00443A7E" w:rsidRDefault="00443A7E" w:rsidP="00443A7E">
            <w:pPr>
              <w:numPr>
                <w:ilvl w:val="0"/>
                <w:numId w:val="43"/>
              </w:numPr>
              <w:spacing w:after="120" w:line="276" w:lineRule="auto"/>
              <w:ind w:left="714" w:right="227" w:hanging="357"/>
              <w:jc w:val="both"/>
              <w:rPr>
                <w:rFonts w:eastAsia="Times New Roman" w:cstheme="minorHAnsi"/>
                <w:color w:val="000000"/>
                <w:lang w:eastAsia="es-ES"/>
              </w:rPr>
            </w:pPr>
            <w:r w:rsidRPr="00443A7E">
              <w:rPr>
                <w:rFonts w:eastAsia="Times New Roman" w:cstheme="minorHAnsi"/>
                <w:color w:val="000000"/>
                <w:lang w:eastAsia="es-ES"/>
              </w:rPr>
              <w:t>Gastos asociados a la creación de una imagen de producto que facilite su explotación y lanzamiento al mercado.</w:t>
            </w:r>
          </w:p>
          <w:p w14:paraId="3F04E6D8" w14:textId="77777777" w:rsidR="003F71B8" w:rsidRPr="008456B0" w:rsidRDefault="003F71B8" w:rsidP="0018337B">
            <w:pPr>
              <w:spacing w:before="120" w:after="120" w:line="288" w:lineRule="auto"/>
              <w:jc w:val="both"/>
              <w:rPr>
                <w:rFonts w:eastAsia="Times New Roman" w:cstheme="minorHAnsi"/>
                <w:color w:val="808080" w:themeColor="background1" w:themeShade="80"/>
                <w:lang w:eastAsia="es-ES"/>
              </w:rPr>
            </w:pPr>
          </w:p>
        </w:tc>
      </w:tr>
    </w:tbl>
    <w:p w14:paraId="5053094F" w14:textId="77777777" w:rsidR="006B7733" w:rsidRDefault="006B7733" w:rsidP="006B7733">
      <w:pPr>
        <w:pStyle w:val="Prrafodelista"/>
        <w:spacing w:after="0" w:line="240" w:lineRule="auto"/>
        <w:rPr>
          <w:rFonts w:eastAsia="Times New Roman" w:cstheme="minorHAnsi"/>
          <w:b/>
          <w:sz w:val="24"/>
          <w:szCs w:val="24"/>
          <w:lang w:eastAsia="es-ES"/>
        </w:rPr>
      </w:pPr>
    </w:p>
    <w:p w14:paraId="1A6FDFBB" w14:textId="27420DC9" w:rsidR="00172919" w:rsidRPr="00443A7E" w:rsidRDefault="00443A7E" w:rsidP="00443A7E">
      <w:pPr>
        <w:pStyle w:val="Prrafodelista"/>
        <w:numPr>
          <w:ilvl w:val="0"/>
          <w:numId w:val="40"/>
        </w:numPr>
        <w:spacing w:after="120" w:line="240" w:lineRule="auto"/>
        <w:jc w:val="both"/>
        <w:rPr>
          <w:rFonts w:eastAsia="Times New Roman" w:cstheme="minorHAnsi"/>
          <w:b/>
          <w:sz w:val="24"/>
          <w:szCs w:val="24"/>
          <w:lang w:eastAsia="es-ES"/>
        </w:rPr>
      </w:pPr>
      <w:r>
        <w:rPr>
          <w:rFonts w:eastAsia="Times New Roman" w:cstheme="minorHAnsi"/>
          <w:b/>
          <w:color w:val="FC9804"/>
          <w:sz w:val="24"/>
          <w:szCs w:val="24"/>
          <w:lang w:eastAsia="es-ES"/>
        </w:rPr>
        <w:lastRenderedPageBreak/>
        <w:t>Alcance del proyecto en base a la adecuación al nuevo presupuesto</w:t>
      </w:r>
      <w:r w:rsidRPr="00443A7E">
        <w:rPr>
          <w:rFonts w:eastAsia="Times New Roman" w:cstheme="minorHAnsi"/>
          <w:b/>
          <w:color w:val="FC9804"/>
          <w:sz w:val="24"/>
          <w:szCs w:val="24"/>
          <w:lang w:eastAsia="es-ES"/>
        </w:rPr>
        <w:t>:</w:t>
      </w:r>
    </w:p>
    <w:p w14:paraId="4A9CBE8D" w14:textId="77777777" w:rsidR="00172919" w:rsidRDefault="00172919" w:rsidP="00172919">
      <w:pPr>
        <w:pStyle w:val="Prrafodelista"/>
        <w:spacing w:after="0" w:line="240" w:lineRule="auto"/>
        <w:rPr>
          <w:rFonts w:eastAsia="Times New Roman" w:cstheme="minorHAnsi"/>
          <w:sz w:val="20"/>
          <w:szCs w:val="20"/>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172919" w:rsidRPr="008456B0" w14:paraId="5DEA928F" w14:textId="77777777" w:rsidTr="0018337B">
        <w:tc>
          <w:tcPr>
            <w:tcW w:w="9859" w:type="dxa"/>
          </w:tcPr>
          <w:p w14:paraId="5C997A95" w14:textId="07009C25" w:rsidR="00443A7E" w:rsidRDefault="00443A7E" w:rsidP="00443A7E">
            <w:pPr>
              <w:spacing w:before="120" w:after="120" w:line="288" w:lineRule="auto"/>
              <w:jc w:val="both"/>
              <w:rPr>
                <w:rFonts w:eastAsia="Times New Roman" w:cstheme="minorHAnsi"/>
                <w:color w:val="808080" w:themeColor="background1" w:themeShade="80"/>
                <w:lang w:eastAsia="es-ES"/>
              </w:rPr>
            </w:pPr>
            <w:r w:rsidRPr="000F1E55">
              <w:rPr>
                <w:rFonts w:eastAsia="Times New Roman" w:cstheme="minorHAnsi"/>
                <w:b/>
                <w:lang w:eastAsia="es-ES"/>
              </w:rPr>
              <w:t xml:space="preserve">Máximo </w:t>
            </w:r>
            <w:r>
              <w:rPr>
                <w:rFonts w:eastAsia="Times New Roman" w:cstheme="minorHAnsi"/>
                <w:b/>
                <w:lang w:eastAsia="es-ES"/>
              </w:rPr>
              <w:t xml:space="preserve">100 </w:t>
            </w:r>
            <w:r w:rsidRPr="000F1E55">
              <w:rPr>
                <w:rFonts w:eastAsia="Times New Roman" w:cstheme="minorHAnsi"/>
                <w:b/>
                <w:lang w:eastAsia="es-ES"/>
              </w:rPr>
              <w:t>palabras</w:t>
            </w:r>
            <w:r>
              <w:rPr>
                <w:rFonts w:eastAsia="Times New Roman" w:cstheme="minorHAnsi"/>
                <w:b/>
                <w:lang w:eastAsia="es-ES"/>
              </w:rPr>
              <w:t>.</w:t>
            </w:r>
          </w:p>
          <w:p w14:paraId="13D4F3E6" w14:textId="77777777" w:rsidR="00172919" w:rsidRDefault="00172919" w:rsidP="0018337B">
            <w:pPr>
              <w:spacing w:before="120" w:after="120" w:line="288" w:lineRule="auto"/>
              <w:jc w:val="both"/>
              <w:rPr>
                <w:rFonts w:eastAsia="Times New Roman" w:cstheme="minorHAnsi"/>
                <w:b/>
                <w:color w:val="808080" w:themeColor="background1" w:themeShade="80"/>
                <w:lang w:eastAsia="es-ES"/>
              </w:rPr>
            </w:pPr>
          </w:p>
          <w:p w14:paraId="04DF1348" w14:textId="7CF36348" w:rsidR="006B7733" w:rsidRDefault="006B7733" w:rsidP="0018337B">
            <w:pPr>
              <w:spacing w:before="120" w:after="120" w:line="288" w:lineRule="auto"/>
              <w:jc w:val="both"/>
              <w:rPr>
                <w:rFonts w:eastAsia="Times New Roman" w:cstheme="minorHAnsi"/>
                <w:b/>
                <w:color w:val="808080" w:themeColor="background1" w:themeShade="80"/>
                <w:lang w:eastAsia="es-ES"/>
              </w:rPr>
            </w:pPr>
          </w:p>
          <w:p w14:paraId="2034AEDB" w14:textId="2024B80A" w:rsidR="006B7733" w:rsidRDefault="006B7733" w:rsidP="0018337B">
            <w:pPr>
              <w:spacing w:before="120" w:after="120" w:line="288" w:lineRule="auto"/>
              <w:jc w:val="both"/>
              <w:rPr>
                <w:rFonts w:eastAsia="Times New Roman" w:cstheme="minorHAnsi"/>
                <w:b/>
                <w:color w:val="808080" w:themeColor="background1" w:themeShade="80"/>
                <w:lang w:eastAsia="es-ES"/>
              </w:rPr>
            </w:pPr>
          </w:p>
          <w:p w14:paraId="3BB51F1D" w14:textId="2E778051" w:rsidR="006B7733" w:rsidRDefault="006B7733" w:rsidP="0018337B">
            <w:pPr>
              <w:spacing w:before="120" w:after="120" w:line="288" w:lineRule="auto"/>
              <w:jc w:val="both"/>
              <w:rPr>
                <w:rFonts w:eastAsia="Times New Roman" w:cstheme="minorHAnsi"/>
                <w:b/>
                <w:color w:val="808080" w:themeColor="background1" w:themeShade="80"/>
                <w:lang w:eastAsia="es-ES"/>
              </w:rPr>
            </w:pPr>
          </w:p>
          <w:p w14:paraId="398262AA" w14:textId="5A0FF949" w:rsidR="006B7733" w:rsidRDefault="006B7733" w:rsidP="0018337B">
            <w:pPr>
              <w:spacing w:before="120" w:after="120" w:line="288" w:lineRule="auto"/>
              <w:jc w:val="both"/>
              <w:rPr>
                <w:rFonts w:eastAsia="Times New Roman" w:cstheme="minorHAnsi"/>
                <w:b/>
                <w:color w:val="808080" w:themeColor="background1" w:themeShade="80"/>
                <w:lang w:eastAsia="es-ES"/>
              </w:rPr>
            </w:pPr>
          </w:p>
          <w:p w14:paraId="31DB4415" w14:textId="77777777" w:rsidR="006B7733" w:rsidRDefault="006B7733" w:rsidP="0018337B">
            <w:pPr>
              <w:spacing w:before="120" w:after="120" w:line="288" w:lineRule="auto"/>
              <w:jc w:val="both"/>
              <w:rPr>
                <w:rFonts w:eastAsia="Times New Roman" w:cstheme="minorHAnsi"/>
                <w:b/>
                <w:color w:val="808080" w:themeColor="background1" w:themeShade="80"/>
                <w:lang w:eastAsia="es-ES"/>
              </w:rPr>
            </w:pPr>
          </w:p>
          <w:p w14:paraId="11B973C1" w14:textId="77777777" w:rsidR="00172919" w:rsidRDefault="00172919" w:rsidP="0018337B">
            <w:pPr>
              <w:spacing w:before="120" w:after="120" w:line="288" w:lineRule="auto"/>
              <w:jc w:val="both"/>
              <w:rPr>
                <w:rFonts w:eastAsia="Times New Roman" w:cstheme="minorHAnsi"/>
                <w:b/>
                <w:color w:val="808080" w:themeColor="background1" w:themeShade="80"/>
                <w:lang w:eastAsia="es-ES"/>
              </w:rPr>
            </w:pPr>
          </w:p>
          <w:p w14:paraId="129A71AE" w14:textId="77777777" w:rsidR="00172919" w:rsidRDefault="00172919" w:rsidP="0018337B">
            <w:pPr>
              <w:spacing w:before="120" w:after="120" w:line="288" w:lineRule="auto"/>
              <w:jc w:val="both"/>
              <w:rPr>
                <w:rFonts w:eastAsia="Times New Roman" w:cstheme="minorHAnsi"/>
                <w:b/>
                <w:color w:val="808080" w:themeColor="background1" w:themeShade="80"/>
                <w:lang w:eastAsia="es-ES"/>
              </w:rPr>
            </w:pPr>
          </w:p>
          <w:p w14:paraId="4A07ED63" w14:textId="77777777" w:rsidR="00172919" w:rsidRDefault="00172919" w:rsidP="0018337B">
            <w:pPr>
              <w:spacing w:before="120" w:after="120" w:line="288" w:lineRule="auto"/>
              <w:jc w:val="both"/>
              <w:rPr>
                <w:rFonts w:eastAsia="Times New Roman" w:cstheme="minorHAnsi"/>
                <w:b/>
                <w:color w:val="808080" w:themeColor="background1" w:themeShade="80"/>
                <w:lang w:eastAsia="es-ES"/>
              </w:rPr>
            </w:pPr>
          </w:p>
          <w:p w14:paraId="2D2ACC41" w14:textId="77777777" w:rsidR="00172919" w:rsidRPr="008456B0" w:rsidRDefault="00172919" w:rsidP="0018337B">
            <w:pPr>
              <w:spacing w:before="120" w:after="120" w:line="288" w:lineRule="auto"/>
              <w:jc w:val="both"/>
              <w:rPr>
                <w:rFonts w:eastAsia="Times New Roman" w:cstheme="minorHAnsi"/>
                <w:color w:val="808080" w:themeColor="background1" w:themeShade="80"/>
                <w:lang w:eastAsia="es-ES"/>
              </w:rPr>
            </w:pPr>
          </w:p>
        </w:tc>
      </w:tr>
    </w:tbl>
    <w:p w14:paraId="26CCEFC6" w14:textId="77777777" w:rsidR="00443A7E" w:rsidRPr="00443A7E" w:rsidRDefault="00443A7E" w:rsidP="00443A7E">
      <w:pPr>
        <w:spacing w:after="0" w:line="240" w:lineRule="auto"/>
        <w:rPr>
          <w:rFonts w:eastAsia="Times New Roman" w:cstheme="minorHAnsi"/>
          <w:sz w:val="24"/>
          <w:szCs w:val="24"/>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36C0A" w:themeFill="accent6" w:themeFillShade="BF"/>
        <w:tblLook w:val="04A0" w:firstRow="1" w:lastRow="0" w:firstColumn="1" w:lastColumn="0" w:noHBand="0" w:noVBand="1"/>
      </w:tblPr>
      <w:tblGrid>
        <w:gridCol w:w="9864"/>
      </w:tblGrid>
      <w:tr w:rsidR="00443A7E" w:rsidRPr="00496EBF" w14:paraId="5956A311" w14:textId="77777777" w:rsidTr="00537626">
        <w:trPr>
          <w:trHeight w:val="397"/>
        </w:trPr>
        <w:tc>
          <w:tcPr>
            <w:tcW w:w="10035" w:type="dxa"/>
            <w:shd w:val="clear" w:color="auto" w:fill="FC9804"/>
          </w:tcPr>
          <w:p w14:paraId="1F173B9C" w14:textId="06256FE8" w:rsidR="00443A7E" w:rsidRPr="00443A7E" w:rsidRDefault="00443A7E" w:rsidP="00443A7E">
            <w:pPr>
              <w:pStyle w:val="Prrafodelista"/>
              <w:numPr>
                <w:ilvl w:val="0"/>
                <w:numId w:val="36"/>
              </w:numPr>
              <w:autoSpaceDE w:val="0"/>
              <w:autoSpaceDN w:val="0"/>
              <w:adjustRightInd w:val="0"/>
              <w:rPr>
                <w:rFonts w:eastAsia="Times New Roman" w:cstheme="minorHAnsi"/>
                <w:b/>
                <w:bCs/>
                <w:color w:val="FFFFFF" w:themeColor="background1"/>
                <w:sz w:val="28"/>
                <w:szCs w:val="28"/>
                <w:lang w:eastAsia="es-ES"/>
              </w:rPr>
            </w:pPr>
            <w:r>
              <w:rPr>
                <w:rFonts w:eastAsia="Times New Roman" w:cstheme="minorHAnsi"/>
                <w:b/>
                <w:bCs/>
                <w:color w:val="FFFFFF" w:themeColor="background1"/>
                <w:sz w:val="28"/>
                <w:szCs w:val="28"/>
                <w:lang w:eastAsia="es-ES"/>
              </w:rPr>
              <w:t>Palabras clave</w:t>
            </w:r>
          </w:p>
        </w:tc>
      </w:tr>
    </w:tbl>
    <w:p w14:paraId="588D0710" w14:textId="53A3F471" w:rsidR="00443A7E" w:rsidRPr="00443A7E" w:rsidRDefault="00443A7E" w:rsidP="00443A7E">
      <w:pPr>
        <w:pStyle w:val="Prrafodelista"/>
        <w:spacing w:after="0" w:line="240" w:lineRule="auto"/>
        <w:rPr>
          <w:rFonts w:eastAsia="Times New Roman" w:cstheme="minorHAnsi"/>
          <w:b/>
          <w:color w:val="FC9804"/>
          <w:sz w:val="24"/>
          <w:szCs w:val="24"/>
          <w:lang w:eastAsia="es-ES"/>
        </w:rPr>
      </w:pPr>
    </w:p>
    <w:tbl>
      <w:tblPr>
        <w:tblStyle w:val="Tablaconcuadrcula"/>
        <w:tblW w:w="0" w:type="auto"/>
        <w:tblInd w:w="-5" w:type="dxa"/>
        <w:tblBorders>
          <w:top w:val="single" w:sz="4" w:space="0" w:color="FC9804"/>
          <w:left w:val="single" w:sz="4" w:space="0" w:color="FC9804"/>
          <w:bottom w:val="single" w:sz="4" w:space="0" w:color="FC9804"/>
          <w:right w:val="single" w:sz="4" w:space="0" w:color="FC9804"/>
          <w:insideH w:val="single" w:sz="4" w:space="0" w:color="FC9804"/>
          <w:insideV w:val="single" w:sz="4" w:space="0" w:color="FC9804"/>
        </w:tblBorders>
        <w:tblLook w:val="04A0" w:firstRow="1" w:lastRow="0" w:firstColumn="1" w:lastColumn="0" w:noHBand="0" w:noVBand="1"/>
      </w:tblPr>
      <w:tblGrid>
        <w:gridCol w:w="9859"/>
      </w:tblGrid>
      <w:tr w:rsidR="00443A7E" w:rsidRPr="008456B0" w14:paraId="5D9D94C3" w14:textId="77777777" w:rsidTr="00537626">
        <w:tc>
          <w:tcPr>
            <w:tcW w:w="9859" w:type="dxa"/>
          </w:tcPr>
          <w:p w14:paraId="3554E28E" w14:textId="42F76868" w:rsidR="00443A7E" w:rsidRDefault="00443A7E" w:rsidP="00537626">
            <w:pPr>
              <w:rPr>
                <w:rFonts w:ascii="Arial" w:eastAsia="Calibri" w:hAnsi="Arial" w:cs="Arial"/>
                <w:i/>
                <w:lang w:val="es-CO"/>
              </w:rPr>
            </w:pPr>
            <w:r>
              <w:rPr>
                <w:rFonts w:eastAsia="Times New Roman" w:cstheme="minorHAnsi"/>
                <w:b/>
                <w:lang w:eastAsia="es-ES"/>
              </w:rPr>
              <w:t>Especificar 5 palabras clave.</w:t>
            </w:r>
          </w:p>
          <w:p w14:paraId="14843116"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16E4998C" w14:textId="286D39B8"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014C1CD1" w14:textId="77777777" w:rsidR="00443A7E" w:rsidRDefault="00443A7E" w:rsidP="00537626">
            <w:pPr>
              <w:spacing w:before="120" w:after="120" w:line="288" w:lineRule="auto"/>
              <w:jc w:val="both"/>
              <w:rPr>
                <w:rFonts w:eastAsia="Times New Roman" w:cstheme="minorHAnsi"/>
                <w:color w:val="808080" w:themeColor="background1" w:themeShade="80"/>
                <w:lang w:eastAsia="es-ES"/>
              </w:rPr>
            </w:pPr>
          </w:p>
          <w:p w14:paraId="5AE350BF" w14:textId="77777777" w:rsidR="00443A7E" w:rsidRPr="008456B0" w:rsidRDefault="00443A7E" w:rsidP="00537626">
            <w:pPr>
              <w:spacing w:before="120" w:after="120" w:line="288" w:lineRule="auto"/>
              <w:jc w:val="both"/>
              <w:rPr>
                <w:rFonts w:eastAsia="Times New Roman" w:cstheme="minorHAnsi"/>
                <w:color w:val="808080" w:themeColor="background1" w:themeShade="80"/>
                <w:lang w:eastAsia="es-ES"/>
              </w:rPr>
            </w:pPr>
          </w:p>
        </w:tc>
      </w:tr>
    </w:tbl>
    <w:p w14:paraId="7D26A57A" w14:textId="77777777" w:rsidR="00443A7E" w:rsidRDefault="00443A7E" w:rsidP="00DC184B">
      <w:pPr>
        <w:spacing w:before="120" w:after="120" w:line="288" w:lineRule="auto"/>
        <w:jc w:val="both"/>
        <w:rPr>
          <w:rFonts w:eastAsia="Times New Roman" w:cstheme="minorHAnsi"/>
          <w:lang w:eastAsia="es-ES"/>
        </w:rPr>
      </w:pPr>
      <w:bookmarkStart w:id="0" w:name="_GoBack"/>
      <w:bookmarkEnd w:id="0"/>
    </w:p>
    <w:p w14:paraId="0275E2EA" w14:textId="77777777" w:rsidR="00443A7E" w:rsidRDefault="00443A7E" w:rsidP="00DC184B">
      <w:pPr>
        <w:spacing w:before="120" w:after="120" w:line="288" w:lineRule="auto"/>
        <w:jc w:val="both"/>
        <w:rPr>
          <w:rFonts w:eastAsia="Times New Roman" w:cstheme="minorHAnsi"/>
          <w:lang w:eastAsia="es-ES"/>
        </w:rPr>
      </w:pPr>
    </w:p>
    <w:p w14:paraId="252B418B" w14:textId="77777777" w:rsidR="00443A7E" w:rsidRDefault="00443A7E" w:rsidP="00DC184B">
      <w:pPr>
        <w:spacing w:before="120" w:after="120" w:line="288" w:lineRule="auto"/>
        <w:jc w:val="both"/>
        <w:rPr>
          <w:rFonts w:eastAsia="Times New Roman" w:cstheme="minorHAnsi"/>
          <w:lang w:eastAsia="es-ES"/>
        </w:rPr>
      </w:pPr>
    </w:p>
    <w:p w14:paraId="5D19B140" w14:textId="7F8ED26B" w:rsidR="00DC184B" w:rsidRDefault="00DC184B" w:rsidP="00DC184B">
      <w:pPr>
        <w:spacing w:before="120" w:after="120" w:line="288" w:lineRule="auto"/>
        <w:jc w:val="both"/>
        <w:rPr>
          <w:rFonts w:eastAsia="Times New Roman" w:cstheme="minorHAnsi"/>
          <w:lang w:eastAsia="es-ES"/>
        </w:rPr>
      </w:pPr>
      <w:r w:rsidRPr="00496EBF">
        <w:rPr>
          <w:rFonts w:eastAsia="Times New Roman" w:cstheme="minorHAnsi"/>
          <w:lang w:eastAsia="es-ES"/>
        </w:rPr>
        <w:t>Firmado:</w:t>
      </w:r>
    </w:p>
    <w:p w14:paraId="715A5F70" w14:textId="77777777" w:rsidR="006B7733" w:rsidRDefault="006B7733" w:rsidP="00DC184B">
      <w:pPr>
        <w:spacing w:before="120" w:after="120" w:line="288" w:lineRule="auto"/>
        <w:jc w:val="both"/>
        <w:rPr>
          <w:rFonts w:eastAsia="Times New Roman" w:cstheme="minorHAnsi"/>
          <w:lang w:eastAsia="es-ES"/>
        </w:rPr>
      </w:pPr>
    </w:p>
    <w:p w14:paraId="036BEA8C" w14:textId="5E11A758" w:rsidR="006B7733" w:rsidRDefault="006B7733" w:rsidP="00DC184B">
      <w:pPr>
        <w:spacing w:before="120" w:after="120" w:line="288" w:lineRule="auto"/>
        <w:jc w:val="both"/>
        <w:rPr>
          <w:rFonts w:eastAsia="Times New Roman" w:cstheme="minorHAnsi"/>
          <w:lang w:eastAsia="es-ES"/>
        </w:rPr>
      </w:pPr>
    </w:p>
    <w:p w14:paraId="664DB46E" w14:textId="4E0FDB84" w:rsidR="006B7733" w:rsidRDefault="006B7733" w:rsidP="00DC184B">
      <w:pPr>
        <w:spacing w:before="120" w:after="120" w:line="288" w:lineRule="auto"/>
        <w:jc w:val="both"/>
        <w:rPr>
          <w:rFonts w:eastAsia="Times New Roman" w:cstheme="minorHAnsi"/>
          <w:lang w:eastAsia="es-ES"/>
        </w:rPr>
      </w:pPr>
    </w:p>
    <w:p w14:paraId="684ED915" w14:textId="6C66ABB9" w:rsidR="00DC184B" w:rsidRPr="00496EBF" w:rsidRDefault="006B7733" w:rsidP="00DC184B">
      <w:pPr>
        <w:spacing w:before="120" w:after="120" w:line="288" w:lineRule="auto"/>
        <w:jc w:val="both"/>
        <w:rPr>
          <w:rFonts w:eastAsia="Times New Roman" w:cstheme="minorHAnsi"/>
          <w:lang w:eastAsia="es-ES"/>
        </w:rPr>
      </w:pPr>
      <w:r>
        <w:rPr>
          <w:rFonts w:eastAsia="Times New Roman" w:cstheme="minorHAnsi"/>
          <w:lang w:eastAsia="es-ES"/>
        </w:rPr>
        <w:t xml:space="preserve">León a _______________ de ___________________ </w:t>
      </w:r>
      <w:proofErr w:type="spellStart"/>
      <w:r>
        <w:rPr>
          <w:rFonts w:eastAsia="Times New Roman" w:cstheme="minorHAnsi"/>
          <w:lang w:eastAsia="es-ES"/>
        </w:rPr>
        <w:t>de</w:t>
      </w:r>
      <w:proofErr w:type="spellEnd"/>
      <w:r>
        <w:rPr>
          <w:rFonts w:eastAsia="Times New Roman" w:cstheme="minorHAnsi"/>
          <w:lang w:eastAsia="es-ES"/>
        </w:rPr>
        <w:t xml:space="preserve"> 2024</w:t>
      </w:r>
    </w:p>
    <w:p w14:paraId="5829F49C" w14:textId="77777777" w:rsidR="00DC184B" w:rsidRPr="00496EBF" w:rsidRDefault="00DC184B" w:rsidP="00DC184B">
      <w:pPr>
        <w:spacing w:before="120" w:after="120" w:line="288" w:lineRule="auto"/>
        <w:jc w:val="both"/>
        <w:rPr>
          <w:rFonts w:eastAsia="Times New Roman" w:cstheme="minorHAnsi"/>
          <w:lang w:eastAsia="es-ES"/>
        </w:rPr>
      </w:pPr>
    </w:p>
    <w:p w14:paraId="4E0CAEC2" w14:textId="5FFA30A7" w:rsidR="006B7733" w:rsidRDefault="006B7733" w:rsidP="00DC184B">
      <w:pPr>
        <w:spacing w:before="120" w:after="120" w:line="288" w:lineRule="auto"/>
        <w:jc w:val="both"/>
        <w:rPr>
          <w:rFonts w:eastAsia="Times New Roman" w:cstheme="minorHAnsi"/>
          <w:lang w:eastAsia="es-ES"/>
        </w:rPr>
      </w:pPr>
    </w:p>
    <w:p w14:paraId="1C294F63" w14:textId="77D74A4D" w:rsidR="00443A7E" w:rsidRDefault="00443A7E" w:rsidP="00DC184B">
      <w:pPr>
        <w:spacing w:before="120" w:after="120" w:line="288" w:lineRule="auto"/>
        <w:jc w:val="both"/>
        <w:rPr>
          <w:rFonts w:eastAsia="Times New Roman" w:cstheme="minorHAnsi"/>
          <w:lang w:eastAsia="es-ES"/>
        </w:rPr>
      </w:pPr>
    </w:p>
    <w:p w14:paraId="194A54CD" w14:textId="77777777" w:rsidR="00443A7E" w:rsidRDefault="00443A7E" w:rsidP="00DC184B">
      <w:pPr>
        <w:spacing w:before="120" w:after="120" w:line="288" w:lineRule="auto"/>
        <w:jc w:val="both"/>
        <w:rPr>
          <w:rFonts w:eastAsia="Times New Roman" w:cstheme="minorHAnsi"/>
          <w:lang w:eastAsia="es-ES"/>
        </w:rPr>
      </w:pPr>
    </w:p>
    <w:p w14:paraId="6B8A928D"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r w:rsidRPr="00496EBF">
        <w:rPr>
          <w:rFonts w:eastAsia="Times New Roman" w:cstheme="minorHAnsi"/>
          <w:sz w:val="16"/>
          <w:szCs w:val="16"/>
          <w:lang w:eastAsia="es-ES"/>
        </w:rPr>
        <w:t xml:space="preserve">Por el mero hecho de la participación en la presente convocatoria, cada uno de los candidatos se somete a las bases de la convocatoria, a su desarrollo, y a las decisiones adoptadas por el la FGULEM y Comisión de Evaluación, sin perjuicio de las reclamaciones pertinentes. </w:t>
      </w:r>
    </w:p>
    <w:p w14:paraId="3E2513C0"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p>
    <w:p w14:paraId="2F736F36"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r w:rsidRPr="00496EBF">
        <w:rPr>
          <w:rFonts w:eastAsia="Times New Roman" w:cstheme="minorHAnsi"/>
          <w:sz w:val="16"/>
          <w:szCs w:val="16"/>
          <w:lang w:eastAsia="es-ES"/>
        </w:rPr>
        <w:t>Además, en cumplimiento de lo dispuesto en el Reglamento (UE) 2016/679 del Parlamento Europeo y del Consejo, de 27 de abril de 2016, relativo a la protección de las personas físicas en lo que respecta al tratamiento de datos personales y a la libre circulación de estos datos, se le informa que los datos recogidos serán incluidos en uno o más ficheros gestionados por FGULEM en el registro de la actividad de tratamiento habilitado al efecto, cuya finalidad es la gestión administrativa, laboral del personal de FGULEM. Los datos solicitados son necesarios para cumplir con dicha finalidad y, por tanto, el hecho de no obtenerlos impide conseguirla.</w:t>
      </w:r>
    </w:p>
    <w:p w14:paraId="7A7E48E0" w14:textId="77777777" w:rsidR="00DC184B" w:rsidRPr="00496EBF" w:rsidRDefault="00DC184B" w:rsidP="00DC184B">
      <w:pPr>
        <w:pBdr>
          <w:top w:val="single" w:sz="4" w:space="1" w:color="auto"/>
          <w:bottom w:val="single" w:sz="4" w:space="1" w:color="auto"/>
        </w:pBdr>
        <w:spacing w:after="0" w:line="240" w:lineRule="auto"/>
        <w:jc w:val="both"/>
        <w:rPr>
          <w:rFonts w:eastAsia="Times New Roman" w:cstheme="minorHAnsi"/>
          <w:sz w:val="16"/>
          <w:szCs w:val="16"/>
          <w:lang w:eastAsia="es-ES"/>
        </w:rPr>
      </w:pPr>
    </w:p>
    <w:p w14:paraId="59BEA68B" w14:textId="77777777" w:rsidR="00DC184B" w:rsidRPr="00496EBF" w:rsidRDefault="00DC184B" w:rsidP="00DC184B">
      <w:pPr>
        <w:pBdr>
          <w:top w:val="single" w:sz="4" w:space="1" w:color="auto"/>
          <w:bottom w:val="single" w:sz="4" w:space="1" w:color="auto"/>
        </w:pBdr>
        <w:spacing w:after="0" w:line="240" w:lineRule="auto"/>
        <w:jc w:val="both"/>
        <w:rPr>
          <w:rFonts w:cstheme="minorHAnsi"/>
        </w:rPr>
      </w:pPr>
      <w:r w:rsidRPr="00496EBF">
        <w:rPr>
          <w:rFonts w:eastAsia="Times New Roman" w:cstheme="minorHAnsi"/>
          <w:sz w:val="16"/>
          <w:szCs w:val="16"/>
          <w:lang w:eastAsia="es-ES"/>
        </w:rPr>
        <w:t>FGULEM es la responsable del tratamiento de los datos y como tal le garantiza los derechos de acceso, rectificación, cancelación, oposición, supresión, portabilidad y limitación del tratamiento en cuanto a los datos facilitados, para ejercer los cuales se ha de dirigirse por escrito a: Fundación General de la Universidad de León y de la Empresa, calle Jardín de San Francisco s/n, 24004 León. Del mismo modo, FGULEM se compromete a respetar la confidencialidad de sus datos y utilizarlas de acuerdo con la finalidad de los ficheros.</w:t>
      </w:r>
      <w:r w:rsidRPr="00496EBF">
        <w:rPr>
          <w:rFonts w:cstheme="minorHAnsi"/>
          <w:noProof/>
          <w:lang w:eastAsia="es-ES"/>
        </w:rPr>
        <w:drawing>
          <wp:anchor distT="0" distB="0" distL="114300" distR="114300" simplePos="0" relativeHeight="251665408" behindDoc="0" locked="0" layoutInCell="1" allowOverlap="1" wp14:anchorId="0208155E" wp14:editId="0B2855B9">
            <wp:simplePos x="0" y="0"/>
            <wp:positionH relativeFrom="column">
              <wp:posOffset>5766435</wp:posOffset>
            </wp:positionH>
            <wp:positionV relativeFrom="paragraph">
              <wp:posOffset>9930130</wp:posOffset>
            </wp:positionV>
            <wp:extent cx="685800" cy="613410"/>
            <wp:effectExtent l="0" t="0" r="0" b="0"/>
            <wp:wrapNone/>
            <wp:docPr id="19" name="Imagen 1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6EBF">
        <w:rPr>
          <w:rFonts w:cstheme="minorHAnsi"/>
          <w:noProof/>
          <w:lang w:eastAsia="es-ES"/>
        </w:rPr>
        <w:drawing>
          <wp:anchor distT="0" distB="0" distL="114300" distR="114300" simplePos="0" relativeHeight="251663360" behindDoc="0" locked="0" layoutInCell="1" allowOverlap="1" wp14:anchorId="256D51E2" wp14:editId="6DEB13FF">
            <wp:simplePos x="0" y="0"/>
            <wp:positionH relativeFrom="column">
              <wp:posOffset>5766435</wp:posOffset>
            </wp:positionH>
            <wp:positionV relativeFrom="paragraph">
              <wp:posOffset>9930130</wp:posOffset>
            </wp:positionV>
            <wp:extent cx="685800" cy="613410"/>
            <wp:effectExtent l="0" t="0" r="0" b="0"/>
            <wp:wrapNone/>
            <wp:docPr id="21" name="Imagen 21"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C184B" w:rsidRPr="00496EBF" w:rsidSect="00172919">
      <w:headerReference w:type="default" r:id="rId9"/>
      <w:footerReference w:type="default" r:id="rId10"/>
      <w:pgSz w:w="11906" w:h="16838"/>
      <w:pgMar w:top="964" w:right="1021" w:bottom="680" w:left="1021" w:header="1191"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8577" w14:textId="77777777" w:rsidR="000F769E" w:rsidRDefault="000F769E" w:rsidP="00C70D81">
      <w:pPr>
        <w:spacing w:after="0" w:line="240" w:lineRule="auto"/>
      </w:pPr>
      <w:r>
        <w:separator/>
      </w:r>
    </w:p>
  </w:endnote>
  <w:endnote w:type="continuationSeparator" w:id="0">
    <w:p w14:paraId="7B61AD98" w14:textId="77777777" w:rsidR="000F769E" w:rsidRDefault="000F769E" w:rsidP="00C70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rlow">
    <w:panose1 w:val="00000500000000000000"/>
    <w:charset w:val="00"/>
    <w:family w:val="auto"/>
    <w:pitch w:val="variable"/>
    <w:sig w:usb0="00000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8AC0" w14:textId="37FB677E" w:rsidR="001530D5" w:rsidRDefault="001530D5" w:rsidP="001530D5">
    <w:pPr>
      <w:pStyle w:val="Piedepgina"/>
      <w:ind w:right="-113"/>
      <w:mirrorIndents/>
      <w:jc w:val="center"/>
    </w:pPr>
    <w:r w:rsidRPr="00573F13">
      <w:rPr>
        <w:rFonts w:cstheme="minorHAnsi"/>
        <w:i/>
        <w:sz w:val="16"/>
        <w:szCs w:val="16"/>
        <w:shd w:val="clear" w:color="auto" w:fill="FFFFFF"/>
      </w:rPr>
      <w:t>“Esta actuación se encuadra en el Plan TCUE 2024-2027, aprobada en la Orden de 16 de septiembre de 2024, de la Consejería de Educación y ha sido seleccionada en el marco de un programa operativo financiado por la Junta de Castilla y León”</w:t>
    </w:r>
    <w:r w:rsidRPr="00573F13">
      <w:rPr>
        <w:rFonts w:cstheme="minorHAnsi"/>
        <w:i/>
        <w:noProof/>
        <w:sz w:val="16"/>
        <w:szCs w:val="16"/>
        <w:shd w:val="clear" w:color="auto" w:fill="FFFFFF"/>
        <w:lang w:val="es-ES" w:eastAsia="es-ES"/>
      </w:rPr>
      <w:drawing>
        <wp:anchor distT="0" distB="0" distL="114300" distR="114300" simplePos="0" relativeHeight="251701248" behindDoc="0" locked="0" layoutInCell="1" allowOverlap="1" wp14:anchorId="3589A318" wp14:editId="7C42A429">
          <wp:simplePos x="0" y="0"/>
          <wp:positionH relativeFrom="column">
            <wp:posOffset>5766435</wp:posOffset>
          </wp:positionH>
          <wp:positionV relativeFrom="paragraph">
            <wp:posOffset>9930130</wp:posOffset>
          </wp:positionV>
          <wp:extent cx="685800" cy="613410"/>
          <wp:effectExtent l="0" t="0" r="0" b="0"/>
          <wp:wrapNone/>
          <wp:docPr id="1589725735" name="Imagen 1589725735"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F13">
      <w:rPr>
        <w:rFonts w:cstheme="minorHAnsi"/>
        <w:i/>
        <w:noProof/>
        <w:sz w:val="16"/>
        <w:szCs w:val="16"/>
        <w:shd w:val="clear" w:color="auto" w:fill="FFFFFF"/>
        <w:lang w:val="es-ES" w:eastAsia="es-ES"/>
      </w:rPr>
      <w:drawing>
        <wp:anchor distT="0" distB="0" distL="114300" distR="114300" simplePos="0" relativeHeight="251689984" behindDoc="0" locked="0" layoutInCell="1" allowOverlap="1" wp14:anchorId="23A0ADEF" wp14:editId="663D792C">
          <wp:simplePos x="0" y="0"/>
          <wp:positionH relativeFrom="column">
            <wp:posOffset>5766435</wp:posOffset>
          </wp:positionH>
          <wp:positionV relativeFrom="paragraph">
            <wp:posOffset>9930130</wp:posOffset>
          </wp:positionV>
          <wp:extent cx="685800" cy="613410"/>
          <wp:effectExtent l="0" t="0" r="0" b="0"/>
          <wp:wrapNone/>
          <wp:docPr id="318403217" name="Imagen 318403217"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F13">
      <w:rPr>
        <w:rFonts w:cstheme="minorHAnsi"/>
        <w:i/>
        <w:noProof/>
        <w:sz w:val="16"/>
        <w:szCs w:val="16"/>
        <w:shd w:val="clear" w:color="auto" w:fill="FFFFFF"/>
        <w:lang w:val="es-ES" w:eastAsia="es-ES"/>
      </w:rPr>
      <w:drawing>
        <wp:anchor distT="0" distB="0" distL="114300" distR="114300" simplePos="0" relativeHeight="251678720" behindDoc="0" locked="0" layoutInCell="1" allowOverlap="1" wp14:anchorId="5F5E7489" wp14:editId="45A986A8">
          <wp:simplePos x="0" y="0"/>
          <wp:positionH relativeFrom="column">
            <wp:posOffset>5766435</wp:posOffset>
          </wp:positionH>
          <wp:positionV relativeFrom="paragraph">
            <wp:posOffset>9930130</wp:posOffset>
          </wp:positionV>
          <wp:extent cx="685800" cy="613410"/>
          <wp:effectExtent l="0" t="0" r="0" b="0"/>
          <wp:wrapNone/>
          <wp:docPr id="1368191979" name="Imagen 136819197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96EBF">
      <w:rPr>
        <w:rFonts w:cstheme="minorHAnsi"/>
        <w:i/>
        <w:sz w:val="16"/>
        <w:szCs w:val="16"/>
        <w:shd w:val="clear" w:color="auto" w:fill="FFFFFF"/>
      </w:rPr>
      <w:t>.</w:t>
    </w:r>
  </w:p>
  <w:p w14:paraId="502492CA" w14:textId="35FE260A" w:rsidR="004A5CC5" w:rsidRDefault="00496EBF" w:rsidP="004A5CC5">
    <w:pPr>
      <w:pStyle w:val="Piedepgina"/>
      <w:jc w:val="center"/>
    </w:pPr>
    <w:r>
      <w:rPr>
        <w:noProof/>
        <w:lang w:val="es-ES" w:eastAsia="es-ES"/>
      </w:rPr>
      <mc:AlternateContent>
        <mc:Choice Requires="wpg">
          <w:drawing>
            <wp:anchor distT="0" distB="0" distL="114300" distR="114300" simplePos="0" relativeHeight="251657216" behindDoc="0" locked="0" layoutInCell="1" allowOverlap="1" wp14:anchorId="31B463BA" wp14:editId="65B0AC9B">
              <wp:simplePos x="0" y="0"/>
              <wp:positionH relativeFrom="column">
                <wp:posOffset>790999</wp:posOffset>
              </wp:positionH>
              <wp:positionV relativeFrom="paragraph">
                <wp:posOffset>124248</wp:posOffset>
              </wp:positionV>
              <wp:extent cx="4673598" cy="389466"/>
              <wp:effectExtent l="0" t="0" r="0" b="0"/>
              <wp:wrapNone/>
              <wp:docPr id="8" name="Grupo 8"/>
              <wp:cNvGraphicFramePr/>
              <a:graphic xmlns:a="http://schemas.openxmlformats.org/drawingml/2006/main">
                <a:graphicData uri="http://schemas.microsoft.com/office/word/2010/wordprocessingGroup">
                  <wpg:wgp>
                    <wpg:cNvGrpSpPr/>
                    <wpg:grpSpPr>
                      <a:xfrm>
                        <a:off x="0" y="0"/>
                        <a:ext cx="4673598" cy="389466"/>
                        <a:chOff x="27248" y="0"/>
                        <a:chExt cx="3759950" cy="341630"/>
                      </a:xfrm>
                    </wpg:grpSpPr>
                    <pic:pic xmlns:pic="http://schemas.openxmlformats.org/drawingml/2006/picture">
                      <pic:nvPicPr>
                        <pic:cNvPr id="7" name="Imagen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434013" y="0"/>
                          <a:ext cx="1353185" cy="341630"/>
                        </a:xfrm>
                        <a:prstGeom prst="rect">
                          <a:avLst/>
                        </a:prstGeom>
                        <a:noFill/>
                      </pic:spPr>
                    </pic:pic>
                    <pic:pic xmlns:pic="http://schemas.openxmlformats.org/drawingml/2006/picture">
                      <pic:nvPicPr>
                        <pic:cNvPr id="6" name="Imagen 6"/>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248" y="0"/>
                          <a:ext cx="1382395" cy="3346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77590DE" id="Grupo 8" o:spid="_x0000_s1026" style="position:absolute;margin-left:62.3pt;margin-top:9.8pt;width:368pt;height:30.65pt;z-index:251657216;mso-width-relative:margin;mso-height-relative:margin" coordorigin="272" coordsize="37599,3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3unHCwMAAD0JAAAOAAAAZHJzL2Uyb0RvYy54bWzsVslu2zAQvRfoPxC6&#10;O1pt2ULsILUTI0DaGl0+gKYoiYhEEiS9BEX/vUNKsmMnXZBbgB4kcRkOZ968R+ryat/UaEuVZoJP&#10;vfAi8BDlROSMl1Pv+7fbwdhD2mCe41pwOvUeqfauZu/fXe5kRiNRiTqnCoETrrOdnHqVMTLzfU0q&#10;2mB9ISTlMFkI1WADXVX6ucI78N7UfhQEI38nVC6VIFRrGF20k97M+S8KSsznotDUoHrqQWzGvZV7&#10;r+3bn13irFRYVox0YeBXRNFgxmHTg6sFNhhtFHvmqmFECS0Kc0FE44uiYIS6HCCbMDjLZqnERrpc&#10;ymxXygNMAO0ZTq92Sz5tVwqxfOpBoThuoERLtZECjS00O1lmYLFU8qtcqW6gbHs2232hGvuFPNDe&#10;gfp4AJXuDSIwmIzSeDgB7wTm4vEkGY1a1EkFpbHLojRKYP64lFQ33eI4HU4mQyicW5yEo9iVzO+3&#10;9m2Eh4AkIxk8HU7QeobT3/kEq8xGUa9z0vyTjwarh40cQEklNmzNamYeHT2heDYovl0xslJt5wh5&#10;2kN+1+CScpRaYKy9NWkXYJvQvSAPGnExrzAv6bWWQGsQm7X2T81d92S3dc3kLatrWybb7vICCZxR&#10;6AVoWnouBNk0lJtWb4rWkKLgumJSe0hltFlToI+6y0OnAKj7vTZ2O8sAp4Ef0fg6CCbRh8F8GMwH&#10;SZDeDK4nSTpIg5s0CZJxOA/nP+3qMMk2mkK+uF5I1sUKo8+ifZHw3dHQSslJEm2xE75FygXUf12I&#10;MGQhsbFqRb4AqmAHbaOoIZVtFoBcNw7GhwkH8xFZWwMNAkHr3UeRg4TwxggHxplAoiROgjB+yvVe&#10;JmE8jMPx8LdMByIobZZUNMg2AHAI1+2Bt5BMm2BvYkPnwpa9p4gNr2MLRNuyDBpvRiqjM6m4M+SU&#10;+29JKhHUGa5FA1yRivG2kP+V8wflnN8RR92Mo3jS6yZORsnQnYv9DfF63eCs5qdCakec+M/15C4i&#10;uKPd+dL9T9ifgKd9aD/965n9Ag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C07ON4AAAAJAQAADwAAAGRycy9kb3ducmV2LnhtbEyPQUvDQBCF74L/YRnBm91N1dDG&#10;bEop6qkItoJ4m2anSWh2N2S3SfrvHU/2NO8xjzff5KvJtmKgPjTeaUhmCgS50pvGVRq+9m8PCxAh&#10;ojPYekcaLhRgVdze5JgZP7pPGnaxElziQoYa6hi7TMpQ1mQxzHxHjndH31uMbPtKmh5HLretnCuV&#10;SouN4ws1drSpqTztzlbD+4jj+jF5Hban4+bys3/++N4mpPX93bR+ARFpiv9h+MNndCiY6eDPzgTR&#10;sp8/pRxlseTJgUWqWBxYqCXIIpfXHxS/AAAA//8DAFBLAwQKAAAAAAAAACEAtGqftp0tAACdLQAA&#10;FAAAAGRycy9tZWRpYS9pbWFnZTEucG5niVBORw0KGgoAAAANSUhEUgAAAN4AAAA4CAYAAACSekYo&#10;AAAAAXNSR0IArs4c6QAAAARnQU1BAACxjwv8YQUAAAAJcEhZcwAAFxEAABcRAcom8z8AAC0ySURB&#10;VHhe7X0FfBTXF26Qoi2FurcUL1QptPwrUEqB4tKiLVY0QHF3aXF3d5cWdygQSIgrcXcPcYPzzndm&#10;Znez2WjJe4WXL7/5ZffO7J2ZO/e759wjd8yoFCUCV1c3Wr16Nfn6+qkleiQnJ9PhQ4fp0MHDdPbM&#10;Odqzey/9c+Mfio9PoL9O/k379+2n48eO8/d49RcKoqOj6cyZs/Tw4UO1hCgoKIgunr+oflNgaWlJ&#10;cXHKb/38/GjdmnW0ZPESOnHipJShXpznwIGDtHvXbrp16xYlJyXTqb9OcdkBLttDV69epUePHpGt&#10;jS0d2H9QrsnKykp+DwQHB9PRI8foINexa+cusrW1k/JLFy5RaGiofAZ8fX3JxdmFHvEfEBYWTuvX&#10;b6BlS5fxb2ylLPFBIlnctshxXx4eHnTt2jX129OHUuKVEDZu2ERmZmZ08sQJtUSPxMRE2rhxE02Z&#10;PJXer/k+LV+6nM6cPkPnz1+gBvU+oLVMlEkTJ9P/mn1F3t7e6q+IlixaInVaWNxRS0iIgrLz586r&#10;JUTNm7cgN7f70uE/avQxrVm1hg7sO0BrVq8VMoFUdWrVoXVr19Hy5SvkvOj4dWrXpbVctoLLTp5U&#10;SNqmTRv6bdBvtHL5SmrV8geaPWu2lK9du5Y++7QxrV+3npYuWUq3b92mzMxMeqH6i9ShQwc5Bli+&#10;bDkNHzZcPt+/704fNvyIB4GlQvjaterSkSNHKSgwkJp83oSys7PlOKB3z9700gsvUWREpFrydKGU&#10;eCWEnTt2CSHOsoTKCyEsNdq0bqt+I/r7r7+pb59f1G9Egwb+JpIBQKfEvmlTpwkpNUAaNf7sc+rZ&#10;o6eQCujQviMFBwXToj8XU4+fekqZIc6fPy/HG+Lypcv080891G96dO7Ume6yBAXCWVp9+sln8nnd&#10;unU0ZcpU+awhISGB2rfrQJ9/1kSICKxfu54mjJ8on3/9pR/NmqkQFzh48BDfyyQKDAgSUmvEgxTv&#10;07sP/T56DG3buk3KnjaUEq+EUBjiubE62ur7H3Qq1qm/T1HvXn3kc1JSkuy7cO6CfLe+Z00/df+J&#10;oqOi6YdWrSktLU3Kt27ZJlLIfLg5HTt6TMraM/G8PL3IycmZ3n7rbZaga6Vcw6VLl6jdj+0pMjKS&#10;wsPD5VxQdX9s205X9uDBAzm2S+cudPPmLfm8j9XNzh07y+cNrC7+Nmiw7vjU1FT5TQ8m784dO+W/&#10;ctxGmjxpinz+8otmdPeuQmJDQC1v1bKVjnhbt2yl6dOmkx2rrz1+zj1wPA0oJV4JoTjEu3r1GtWr&#10;U58G9B9I9erWp1UrVkk5MGf2XFq1Uvnet3dfkVAAiDdj+gzy9PSk1j+0kbJOTA57O3v5bG1tTS1a&#10;fEdfNP1S5nIA/teqWZv6/dqfunbpJnNNqKW13+cylkrdu3SXzg/0+LkHtWWpDKI2bfIFhYSESPlO&#10;ntfVrV2P+vcbwHV0FeJmZmZRmx/aUkpKilyDMxN/7569rFIrxGv6eVNydXGVz4aAWgziae2Awef2&#10;bUVioj7tnE8TSolXQigO8c6dPSdSx9nZmedOG6hLpy6UkZkh+1q2+J46dehEE1ltw7xt0iRF3QRB&#10;fh/9u3zuxfMiqKv9fumvI56G7dt30Ftvvk1eXl6iBnbp3FXO+/Bhtqio15j0IItSpmxAt65daSur&#10;ezCstG/Xng4zSQFI0VEjR8txkFSoA6ompHFWVjZdOH+RBrNE3Ld3n07iNfvif3T3zl35bAiNeADm&#10;vyA0fjtxwiR69+336NChQ7LvaUIu4mnzBD2Mv5eiMCiuqtmrV2/5DDT/prlIDX8/f/qWP99iwkCy&#10;HDt6nL5r3lKO2cGE0ohnaWklxIV66ODgKGWG+Ll7D1ERYans1rWbWqrg6pWrXNZd/aZHF57j3eBz&#10;AkcOH6GunZXfrVm9huduE+SzBlhLQbyYmBj53qdPH6lz7py58r13zz40b+58+WwIF5aCGvEOHzoi&#10;A86tm8q9wqDUhyX804Y8JV6s6zlKDIC5t5R4xUFhiAdSfdHkSx3x4EKASqdh0IBBokrCCjhhnGKg&#10;0NDyu5YiPfbs3iNWRw0wYOC8fkxWmPKhvvr7B9DFi5eofp0GTEgHJtINJnxr9RcKrjDxYKSBKwJW&#10;UydHhbitvm9FZ1kSAz7ePtT408/lemHVbNe2vUhCqK6QpJBWXzZtJvM+4Pr163ItmK8BUHvfeesd&#10;cUPg+uDewPl8fHylHTDod+7YhVVfvYRLTUmlTz7+lAL4Hp4m6InHNw2KZSRFkf/+EXSnrxnF2B1R&#10;9pWiyCgM8WB5nD9/vo54NjY2tHLlSvkMXDh/gfbu3UsbNmwgB3sHtVQBpM+pU6fIiqXcjh071FKo&#10;bW70yy+/0oPEB+Jb68bztZ49erEk7SUuCwDkW6paSzWg8w8YMEAMJv369uM55RwhwrJly8lRJSFU&#10;yjksvWCMAWH68FxsyOAh1Lt3b9qyZYscv2DBAiGghvEsFeHy0ADfHKQgjCYDeWCBWh0bG0sLFy4U&#10;Aw3Oq0lMDStXrDSpoj7JMJB4jygrNY6cZ9eje73N6F5/M4pzUR5UKYqOwhDvv47c044Sxv9HylUO&#10;VTMjIZTsR1UguyFmZD2wlHj/Bk8D8UpRcshJvMRwchhXrZR4jwFPMvGgUl68cJG2b9tBB/YfkPAw&#10;DfDVHT92gnbx/W3j+eeZ06bvz9PLkxYvWkKL/1zMaqyPWqr8ft269bRg/gLx02kICgyi06wKG0pZ&#10;uBQM1c5Lly7TvLnzaM+uPTr1XAMstQvmLaB1a9frfJBOTk6iegNurq50+tTpXL/D/tOnT8vn1LRU&#10;mZfimIyMDFHN8Ry3b9tOR48elWPs7Ox0rg4gJTmF7rAaHBUVTbt27ZLQupM8d92yeYtYigFvnhsv&#10;+nMRLVu6nEJDlHC6//fEk3b+7+gYuJLHcTVPMvHQcRt+0IimTZ1OY8aMpQ8bfUR//31K9llZ3aP3&#10;a9ZiUi2m+dzRd+/eI+WGsLCwoEYNG0l86J9/LJJQNMwr09PTxTo75vexEr72YaMPdfPOI4ePSntd&#10;YMJrEAPSXWVut2LZCvFFbtywUeas8PVpJEIZDENwwYwaOUqOAyEmT5pM06crhh3MTVG/vX1ON0vb&#10;Nm3ptVdfE8KDFI0/ayyhb2HhYVSXr3vunHn0x8I/5ByA+YiRVL7sMxQRESHfYXFu/k0LCggIlNC5&#10;IYOHijsEA8RfJ/8iJ0cnuc8lvA/WXRiKwsLCchLvYXYaOYx/Xoh3b4AZPfBWzMiPE+jUDx/pY/Ke&#10;VjzJxIuLi6PvWrSUDghcunhJiIjv95h48PflB7gGICU0TJ0yTWI6EdECq6UG+Bzh2wMQdQOCg1TM&#10;AimD3xKGHRhzGtRrIFZaDZ990pj+uXGT0tPSZZ+7u7u6hyS6BteJkDlIVgAdv2GDRmL80YA4WAwE&#10;MEBhUEBIXItvv6OsrCyR8ghjMwZC9hBPC0ICAQEB9MP3rXVtZW/vQJ076e+xe9fuQkgNGHRmzphF&#10;ZnH3L1Gk5R6Ksj5IYTc3kP3vlcluqBnZDjajgBMTKNLmMEXd26fbIu7spuQwRXznBUVd0MuNePdr&#10;FHBsIrmv+p5cFnxEzvMakNuiz8lrc3cKu7qG0uKC1CNzI8H7lpwz4u5uSvCxUEvzR1KIk/wm8u4e&#10;inU9XygJlhhgQ2GXlpLPjr7kta4deW39mYL+nkHx96/wyJqlHgUUprYnm3jwx7Vo/p3OLQB80fQL&#10;cmV1zdnZRSJkQAZYL7XQNQ3IoPjko09zZCgA6MywZG7etFktIbFmfvrxZxLpApUWEnbEsBHiVgE6&#10;tu9EHu4eYkH9+qtvpEwDJA8ss7D2fvt1c7VUwaOHj0Rdnj51ho54kHiov1fPXkIyAMHgEydMFMss&#10;rsGQeCEs/fA5KjJK7hP7gdGjfqdNGzZTh3YdJVQObdS6VRtdOyC8rkM7JUgcZGzSuIm4jTRcuXxF&#10;iGrm8senZNWTJVw/Vi/7sygeztsIbGXIepBi3bTmfbKftztdzSj4vH7UMAUtBSQpyIZcl3wr0vPe&#10;L2Zkw7+3wX/tM+rlz7ajqlPIpcXyG2O4b+hAd7vzeXnz3JT/SKsh8OQUsuhmRpY9zMhxToN8qRLj&#10;cIJc5n1Kd/uYkRVfjy1Le6tfzegu//5eL75nvnanOR9SNA9MehRMvqeNeC1bfk83rt+QNCNkVMAZ&#10;365tO0k5MgSkUuNPG1O8mpZkCDj3kQ6lAe4DhJGFhoZJ2BoiXCC52rT+UfbDkY6Y03PnENGjlGmY&#10;OX2muB6QadFWPd4YIJpGvKn8eT+T23yEufg2gZ+6/SxE6dunr1yLIfEwZ2v0wYcivTp26KhTWUcM&#10;N5dMEPhXIcnxOxDJFPHQjlBd4bPUgFSoJo2bgnifSAe15s6Wg3jmZciG53lSzts99b8Q71zu6ANj&#10;xLudJ5vhVYSsqNOG67YZxp14Rk3uyPXIjiWrdj6otpa9zZgwk9Rf6+G1vYfUgc1npxJAXBBCzswh&#10;aya0HZPGbXETtTQnsjOSyWd7H7rzE1/D+Fco8p8NlBrlxfPcSB4wbFnaTSe7MdXlum25HUBGn92D&#10;WPopKkVBeNqIB5UMznJIPUg8SAHMBdHxDIHffMrzGEgDY0BFhcNfA+r4nOdmUG0PHjgknRpAfCjm&#10;fv379SdPD0/x/X3PxDcEQufmM6lsrG3oO75WU8hJvGl0iEl/4vgJiR0FyRCnmsaqKqJ4jImnSTyk&#10;JeE+NYk3nCXywYMHxfjyPavU8C9CJTZFvJTUFJl7Io5Wwx2LOyK9zWKcT1HEzU0UYbGdwq4sU1RN&#10;JoiomodHUuSdHRR5ewtFWvDG/8NvbKSkYCedVDOF1Ghvsh1dTTosSAyCeW7qTkkB1pSdlUbZD7Mp&#10;LcaPAk9MJuvfFPLZ8zkhXRM8r6q1KPDa3lN+XyTinZ0rgwTO77q4qVqqR3ZGCt1f3pzudAExv6LM&#10;lJwOWw0gouvCJkI+XKMVS0X39R2MVE/TePKJ11JiL4GYmFiqX7c+xcbFiiUSaUd5AdOMZl9+Jc59&#10;Y4zl+c34cfowM1gaP/7wE/kNkoE14qEzQ5XD3AtWR8y3kMeHzq4B6UdQT5OSkuXaIkzk7U1jiWRI&#10;PFhpkYQMlXf6tBm0fNkK2de1c9dcxJM53ne553ggnmZQWrFipUjNXj16myQeADUY1lQNULUH9BuQ&#10;07iSnZ2uM65AxcrfuJI38by2dBMV0sFcJcxefUiTMQKOjVOkIgjKZPFk1dIQJUE8370DyIqlPCRa&#10;WoJiKjccSJTPyvfM5GhynFaTbDFA8DVasWT2O6QkduaHJ514yLtD6NjtWxYST4q5DYAR+3Oet2Du&#10;df/+ffL18VXn9HqARMiuQCROVFSUuAkQbubi7Eq1368jSbewILb7sZ2oa8CmjZsl00FD/1/7S/tp&#10;7gDEiCI/D9ZEEA5W01geEABz85EihaHmYm55nKUaSDppwiTJ3ABgndWyOwb2H0RVKj1LgYGBQrIf&#10;Wv0gEg3XBAmsSLwQsUA62DmI+guphfvENW7bpuQIgsR1atUVYwt+A1y7dp0HrRbyGdi6eau0l5+v&#10;n9zLBw0+kBjUx+5OSAlzI5uhZUWCobM6zaglUk5BbrKmPwhltbOqGHRwXocJL1Jmqn5+8LiJF+9+&#10;hazUOWfA0TFqaf7APBDSWFRwvi8r/hznqs/4NoUnmXgYvUdyZ/6l76/U79d+tGbNGh25/P39xZSP&#10;JF2kEIE4D7Nz+sYA+LEwB0ReHtKcQFDgFI/+HTt0FusmLISZWXrLKSyfGmDE6dKpq/j3APjzYKpH&#10;ADhCzrRlIwAYMZDN35GlJKTZxImT5JqQGYGlKYCdO3fSmTNKf0ZK1eiRykCCe503f54YXGJj48QF&#10;AcMM1EuEzw3oN5CvfwCNHDlSyjFAXL1yRX4LwG+HTAqtfRACN5vnnoZAlj/U7E5835q197ETL+TC&#10;H9Kp0UkxLwy7psQeKheWm3iA0+zaZPUzn7Mvz/V4SwzSO1YfN/HcV7eUfTAcgYQKTF+XVv7oUTY5&#10;z62nk3o2TFzn+Q3zne/lTTxT7WBcZry/ONDqeBx1FR+ZGabbSJMQRYVmtjcFkM3YQZ4bxW8PY8me&#10;E/nXa/zbx048j7VtlDkRJJ75M5QSqZ9YGkNT74KurSKv3b+Rz/6h5L1vCM8R9f6ax0m8lAh3sh1e&#10;juz5/mxHlOXv99U9BcNv3yCpU6QeBhUeXKLv7VX35kb+xDPCI3QWpTzfZ1toGFfyWCrNBbgU4BLA&#10;XDD/TllyyM/WkBuP+xpRX/HqfKzEe/gwg5xn1RbJgM15dp18DRFotEeU/wj1OIkXeWe7Qh4eFGzM&#10;y1JyeP7+SA1oWvdl34iVV9qGr8WyJ89Ht/ykHGACeROPR+3UBAq9spyCzyykaLujfALDB/iIUsLv&#10;U/DZhbL/ge8d3Z7C4hETOeL2Vgo+NV/qL1rnzBvRUdHiDoCvrfm3LcQhXbdWPfqgXkP6utk3kp4E&#10;kz2slP+3gHtLi/WjkHPcXmcXUCoPrqag9LVH3J4WFHx6AYVeXkpZBlOa4kGt0/uWQZ2Fu/ciES8z&#10;KZKSg+0pJdRZtyUHO1AGl2v77cdXl99DHbu/Uj/JLC6KQ7zgs3NEzTUmXsCJiQrxhnN9PDA88L6p&#10;7jGN9IRQ7sDbyW3RF2JUgS/TbmwN8trai+d9JykzOYab3TTyI15qjB/dY1X3bme+vuVfq6V6RFvv&#10;pzvdzOgO7w85PUstLTxAPPuxz9OtVrh/0+6UogAWPvjYar77vtwTtnJlylOF8hWpjFk5qvhMJar2&#10;bHWqVKGylMHKiHQiQytkSSLO9RxZdDKj2+1ZC7HKHcJmiOBT08miI8/TuX+mRXmppf8OQdyvbvP5&#10;i1JnkYiHUdqKVSzb4WV0myV/D7q8RPbDRWA3qqIYSqBuem4unMM7PxSHeIF/TTUp8Xz39Jd6tPln&#10;+D8b1D16ZKU9oBi74+S9+SeyHVaOLLrysVyPx6rWFHl7G5MxTD0yf+RHvLS4ALL/vYoEEnisb6eW&#10;6hFrf0y5Z94fdvFPtbQIYOJ5behIjhPrkd/BEWph8YA1M997p6bcS/Xna9DA/gPFoHDr5i3JWl+9&#10;arVEblStXJWef646vfHam1Tj+ReEmF9//Y34/Uoaif5W5DyzATlNa0Dx9y+ppaYRemEh3evDAyj3&#10;0/QY/ZRGD0Pto3AIPTObrPrmV2duFI14l5ZIrh7mSNoGSRB0SekcqREeZGdeXlHlQLwN+mzq4qI4&#10;xPM7MMQk8fz2DVYkHhMP9XltU1bCwroj8R7XyG//cJYUL0iUjCU/HJf5n1DIxSWUHJH3PDUv/L8h&#10;ntJhjLtN0bqRHlh675lyFViqlZXYTQQ65wX47T7+6BOWelWEfNgqV6xCb77+lm7piOIiP8NcURF6&#10;fkEBxCs6QlkrgY+35IgHiYcOPYKlnbpZ8vegK4rES4fEG11JkXj8e7dlSgDsv0FxiOexppX4IY2J&#10;F8QNBEkH4uEaHSe/SoEnJ5PTzFp0twerdj9z2dR3KPD4RIndNHzURX3sj5t4UB8zEiMoIz5YNzfJ&#10;Sn9A8e7Xed5yN9f1ZbEanPEglLLTYPjg3/LvMuKDJGLHGJlJEZQeFyiBBRqwZiYIV7liVVnfJSkx&#10;Sd2TNxCnCX8aVE6NfNWefZ5efvEVuqNmGeSF7PRkykjga3wQxgJbCaLH3C0p3F13b+kJIYTY4ni3&#10;i5QW7a0e94geZqVTJvdd9N+HOteVguyMJIr3/IcHVqT7ZFP41ZUiPEyRJDszmRL9rCjG9ogMxJnJ&#10;UeqenMjOSOQ6byh1PuI6Ly0WAVQixMMkMiM5mpIxtwt30234juUiADibHSa8IL9H5IvTjPfEKf9v&#10;UFTiZWemkOO0N+T8xsSLsTmo98ep5AMR7cY8z2rob6ymXKbsrILnJVpHwP26rWpFAadmqiV6PG7i&#10;pfO57Ke/y8+lCgWdW8Ad5C7ZjKymxJjysV6butDDbOXaQTS3Pz9nFbky+WzvLd+dFzXheWVl8tyY&#10;M+oEz892NM/Lx1an1Gglbw6+L6S+vPTCy/TqK6/LeiqFBQwrCJKG2vn6q28I+Z6rWk0c51oumimE&#10;31jP8+4qZD+uhgwwkRZbyXJAVfI9oAQrBJ2eQTbDKpMlP1Nsd7ijx9gp64gmeP1DNuZVyXpYVYp1&#10;+kvKgHjPKzy41pRnfKcn94VFTcn/8ChpW2OSRFruIoeJ75E1913HBZ9w21Yi21EvURgLG0PEe1wl&#10;xynv6ep0QZ37WcMyUWd+KILEK3jMB/ud5zYgu0HcseFOGFG+SCZ7Uygq8RJ975A1k85ueG7ioWPB&#10;xYFrA/Fs+ToRq5qZXvBonhNKWzzwuSmTat+d+tWfNTx+4kWR7djnxNfpvrY1Oc2qwyTqRq7zG8p9&#10;QBPR+SWZaK6zaolv1HOtstZmMNQhlupwp2gEA0LOLxQjj/vyb+U7Qq9qvltT5mkwmowdM07Ki4Kr&#10;l6/ynO9Zeo1Jq5EPRhfj1asNgXBFBOs78D0GX1woqptFO8TvTqEE739E/XeZU1eslskhjuS1uaeE&#10;OQIJfN/oH7A/xKrrBGWlxJHDpFfJmgnqMPEVinM+JeS1HlpOCdYwIAnmiGg/yy4IqlAc69FWe+Ua&#10;EOCfpPqVs1Jiuc5XDOo8ze06k8laRsIsS4h4hQPCxdAI6NiKAUMfjVAcGBLPa9vPamluQCIDAScm&#10;6NRJY+LhiPtLvxSLq0g9DA7mVcS/VxRo50KwOIwv0ff2y3dDPG7iQduwm/CizKvRGcJvKomZGO0l&#10;i4SP1doaEs6VB0CoVFoIHuJObYeXl84UelkZxXEXCCK/ywSFhAFmTJ9J5cs8I4SBpLK4rX9PQ1HQ&#10;/sf29GyV56QebCBhhfIVJAfPFMKvrZT5twN3Xhu+To/VrSn00nJKCr0vEUaWfI0ucxsaREGxxpGu&#10;LKqU4HmNbLgN0Gax9kqmeDS0G64PdYZe+EPKAJe5H8jzNyRJxK0tLPVfJrvxb4hEA1JZm7PhwRvz&#10;wYhbSiqTYZ0hFw3qnNcwV50F4bETL/zmJl3kinT8Pz5V9xQPntuU7AQYa9zXKaN3XsjiB+E4+TVR&#10;M00RD0CHxcgoxOMNjeizo5e6t/BA53aaXYtshj4jcw9jlBTxbPkBO05/R+cfTQ5xlqyPeywJI6+t&#10;ljKReEbEAzD3hVTRMjZSI73IZkhZnpdXoezUGIpPSBSV8MUaL4maiThELR6yqMD9Q2JqxNOI3OzL&#10;/5mMPtGIh2ftu2+IWqog5MIisuzFfYDJ5TijLvdLZblBDTmJp6ifwTx3Rz+E20YfoUTkywM5yg1J&#10;gnlhdmaSOpwqSOdnZD2ijLRrxA1lCfwggzrjDOr02Za7zoKQi3j2BsSLN7rBwiA9PkQeJOpAx4bv&#10;K+Kutvyc4a0VDt48R0HenqiFrFYpLkvTCD43V2kATZU0QbystARymMLk5PqEfHys9aAyrDYqy5vn&#10;f418bu7UQKTVLkmR8s5DCudHvPTYgoh3VKQaiBdqRDyoml4GeYlJwfZkC+LxsRHX1yiFeRAvynK3&#10;HGcztIzEyEbySI97wPwQOHL4mKiEIEn1ajVkjczsrOKtFoAlD/DmoFdffi0H+VA/gpiNAeLh2uBf&#10;TQq0VksVZKbGkeuS/4m0hmRB2wQcG697UjmJpyTR+u4fLO1ny2plYqCNlAG+PB8DmUyRJDHESUju&#10;taU7D05NebrCxOPBIFLVJDAgoE4brjPJsM59v+VZZ17ISbwHYWTPOrYQj08YdXenuqewUJrC/8ho&#10;EdH25nwxLH1sRlXjm8/ZmIVF4PHx8kCUOWMFVpn0r60yRKKfJXfAitxYZcl14YdKapMJ4gGYG8Dv&#10;okk9WGCdZtVlUmqRDPkPECnRXjy4vED3+pfhjm/axF4g8UZXzpN4MbaHpBPhoWPuA+iIx2TyPajP&#10;jiiYeHqXTibPUey5DpQHX1jI86TOomZG2yrJqYhI0aQUjCNfNfuaJWtBsY+mgZeTVKv6vG6ehw0k&#10;RJvg5SXGsZogHp6JrXlZSon0UEtlqJP/0GZ89zKZ+FnhuUICwl8LJHhezyXx/GDwUEmSGKDvez5M&#10;HmOSZKUmSBSSJQ/w97jv++4ZyHO3GWRnXk7aVUe8POv8l8TLSk9iafC6QhYeVe6vzpl8mBOmOqdS&#10;lpEUTQ6T3xK1CAm1kC52Y16gaNUKVSAM4v5i7Hj05wYBQdCwvjt/VffoAVXCftzLIg3cFjVWJtF8&#10;7ryIB3ht7iIjqJBPTV+6v/y7PHPzNKDBHafWlFy+oLN5R5XkRzw8aIeJL5INE8ttyRdqqR4RrA5j&#10;4ENGfCRLKUBHPL5mv0NK3hpQFOIBfnsHKoMirM8jK5H9+BcoOx0uB5IwMJj/QRJIK+TKaQmgRQGW&#10;pse7HkBeEA//nylXUdRXONvxbkDjqBaReOi8I8rmCPvSNAwNsayFOUx4Q+lb42uIi+CBz+3cqubf&#10;0xQJyschskWDj5qyBpKkqTHB/tyelt24vjHVdcZA7LNhEkq7qsQL/nu6fIfEjXPVP1dvlpAgZLGJ&#10;B7ivaimd0E6VBH77hoqUwZziITdCCk/S0yVEzBTx9BDronlVxZAB8rEKgQgQ9zVtZe0W3FhWZoqM&#10;aKg3KyNZYhQRP2moTMJn5TCJJ76qaogRz2PNDxR2fS1v60QtwAgklj1+cDGOJ7mh1oq0yI94GEHd&#10;lnylkA+JuCqxHafXEomITHQN2XzvycGOPMkfy/Op8hLO5b2zb74tkB/xANwDiGE3qkoOKyMA9RDS&#10;EPeVqgaZ5ySePhrFFPFyGldyEi/B64YYY8SVwr/x3a0MZA8eJNIHDRoK4UA8+N7efvMdyVkrDJBx&#10;juzybl26iWSDSgl/Hojc7MtmtGDBQnJk9TMv5E28R/Qg0JbSk/XPI4rVfPGbjXlW+iXiL42Jh5A+&#10;9AFMU/wPDJOy7OwMsXSKIABJYpUlGWAcQbu6Lmgk3wFYKzVDiibx0Ldg/TSsEy4cB9gVtDqLS7wY&#10;vnBEbeDBOCCmkW/GbnRFcplTj7cGZMXqXLSL6c5kjETfuywdaisqBOZ8XB+MJPCl2Y2qIEYCmMNd&#10;5jUgx2lvcXk58juQO8Qp4tYmhSDcwUQ1ZDKjUaRhuC57vlYrVj28tijzrdBzC6TBFOLlHasICe+9&#10;tbc0JgjtwHXLAMF1OvBoCmnkvrKFLFWBuYKsw8KNHnB8Qr6kAwoiHtrGelgFsdY5z2Sy8z1G2xxi&#10;QveRDghVCrGlGjDY2YyqRFZ8Db77BqmlTDyea2BURz3hqs8JxHOe8S5Z8vzNw0hrecQd1XlOXbLh&#10;9sR5NGkA4tSqWUukEogHSQWr5NUreb8OGUs3IGIFS7G//14tidvEPYN0yBjH8u0ILUMeW0EIgxO6&#10;Oz9bbv+U8JxhZv7HxvG9v0Ih5+bzoLqB3BZ+LBqH91blJSuSY8n3gj4Qy2o6gGeLZUYkSoWfnR+r&#10;g+7r25PjzPd1g1qaOuD58CCK9kMfDTw5UZ6v3fgXRfNDecQ1JYEWdTrO5DpBel2dP3LffVu0F6VO&#10;01MhY+QiHhB0ahpZcUfEiIhObssdEReLUQHRHTFFsHZmpsRxB5rKqs1ryoJJuEDUhw2fUS83mtTd&#10;iW9m/1D1lxqULh7EqgMcxSLJMLrwAwKxRPTzfx/W/x+qzu/Av6aIVJLFjuZ+IGX5Icr6ADnP+0Tq&#10;ER1evTY0MHxh8H/BN3h/5Q+U4KHviHmbeQomHgD/keeGbqLiWPE9oc1hoXT9oymFqyZs7QzpPD9z&#10;Xvo12U2uT4E8sGhIZi3BcV4jsptanzUJ5R0FIJ77hk5kN6k++RqopRrCbqwju4n1yY21GwQcAMjs&#10;NiQeNhBowfyFsl8D5mY3/7lF48aNZ3J9yMdUkPsE6bDeJhJksUBsYiEiXQwRYbWH7KbUJ8cFH+dI&#10;CwMiWUOyZeLh+SAQ2W5MDZ5vDZO+BTzwsyKHWQ3Ifnr9HLGaiSwpXeY3Fi3l3pByFHZ5KUXys8Z5&#10;nP/4jNLV1e0yHoSTx7qOZGNeRZ6B24oWEiHjzIM2jjVc6Ao+PZf5nyt1Di4nYZQRlrty1VkQTBIP&#10;QDqK/+Fx5M4X4cwiGKO+68JP+KK+p8QQvMSioDE/JzKTY3kSf4zr/F3ULLgZHLlOJ1aJ3P5sTJ7r&#10;2vLINpnnUHBWGtat/xzvfpW8d/RjKfkxX09dlkjNWEKas/qkWSRx9CNKCnGmiLt7eH60j2LdLoq6&#10;UhCQnhR3/wqPdpMlp/D+oibkvuRLUWVDLiymxKCcC6EWhMIQT0M2j6QIMIdKn6lGAWnQyI3/+PSQ&#10;/3K2jvKXs9zwWOWzBu2bcT3IrWvERNJUTWzPVX1eln0AkFmNlZqxDiac47g3bDiuW7efaM+evSYX&#10;OCosDO/B+IqBh1mplMaqIdTybNV/p0G5R/w65z0B2AMiw7CkwdRxAJaZTI/Xr5qNo0zXiWCMwtWZ&#10;F/IkniFw8ZjnGFacs3GKDvwadZpa3NZU3TnPzTeaV/a3SZKZKitZFIV4/wVgcGrZoqXOuIIN6ibm&#10;eS2/+17mfBrZENWCFbZWr14ta6kUB/+2/zzpKBTxjFGyjVacuv97D/FJIx4wfOhwMYhoxNPIh7ke&#10;tqaffyGvhMb7A/4thg0dRh999BHt3qVYbQ1h+mkWpTQ38jqu5Ppy3vXinMUiXikKxpNIvB3bdkga&#10;kCHxIOnwOuRLFy/nu95JUSCrc9WuJ+2DfD8Aal4cTyXivW5Il0WScfj19RR6eTWrmPqXUsY6n6GQ&#10;c4sk9hLHadMIHB/H8+9Y92s8D02TpOzwa+t4Xrcql7EmJcJTphUJPsrLR1BDlPURnubck+8A1lYN&#10;u7hUVsELv76WUiJzhxXC9YB9SK5FMALm24bAol0x9sdljdagk1NkrpiREi37SolXQngSiYcshFde&#10;epU3fbQJJB7Uz9s39W/I+bfAm2HhXIfK6qQub45lE7C4sI15eXkbsd3El8VyKW6DSa+Le8f/yO9k&#10;0ZnLepqJ5T3kkpKOBsQ4/i2ZGpYDzCjg/Hxymvm+1AdLp/Wwyjl8eb77BovxDT7M9KQI8tzYRYLd&#10;w64qVmHfA0Nk0S0EosPiaTOyIlkNrEAhavobEHF7M937rSJvZhI4jXM5LPhY3YsAegtynPQu3eXr&#10;xxqunut+VLwFE9+SAIFS4pUQnkTiAT+2aUdVK+uDm7HBmIJlzB8X/vzjT2kbrDepOdLDr60Q94bj&#10;mGfJaX5DsWJjQWXE3cKfjPQb9zWtKYIljNPk18SXBjO+ln8XyxJQXF9wWzER4l3PU6zjSbIbVVks&#10;1U6zalN2lpKi5n9wGFkzIV1m1iTPLd0kbA7um2ibAxR1b698R0C2huQwZ3E3wc0Ewx1WKbAdWUG+&#10;axFZeMeH78mpIoHh24OrzKI9n3fKG7IfuP/HZ+Ko99nTr5R4JYUnlXhwgpcvp2QnaBukXpVKVen6&#10;tevqUcUHlvsD4dA2Eybo/ZS6IGnefHf3lzL4zezHPCeuI5sR5eXFqYD/0d/FP2f7e1VKUwPUY51P&#10;CzlAMt89+oVx4RcVFxbXAfcNEHBohJTZDS3HdTxHoVeWsYS6I1ZKNyYHBgC3JU0p6NIyCjy/kAJP&#10;z5IoFqzVEnppMSHhG+eC0974PSKYv8HN4bW5K0u6thR4Zq66hzWKjR0l5A8xx6XEKyE8qcQTt8IH&#10;jSRI2pB8MK7gfQoI0fo32Ltnr8wj4aqwsdEvSiuRK/CdsqoI6QUgaslpkhIKaBgIEHx2rkK8MUw8&#10;1W9mSDzD5NWwqwqh4UOGvxbQiIfAA6T6aECsrt346uIndp5Vi+6va0/ua9uQB6uJPjt6k9eGnynW&#10;4S/Kzkwlu3F8HPzKXIfH2g6UqsaXgnim3Few3nusbS2kRjBKKfFKCE8q8QCsdozFigyJhw2EwfsC&#10;igsk2dapXZfbpYy8N84QWsgYIoSSDRJPnSa+JIEMfnv10TrBZ2apxHuW0lS/myHxwtU0HiAKSzoy&#10;6UC8yFubpAzEk3jVsdV0qycAyNhAkgDO51vAMv0YHGyHV5ZAC5AYb7zSry6uEA8ZL/4HR7OE+4gc&#10;ZtXluqtKZJTL3AalxCspPMnEQ4hX6x9a69ZO0YgHC2f1atXl/QBFBZZKx2u6nilbQaSp8ZtZdcQz&#10;L6MLVDYkXoAaGwkUSLzral4iI+LmBr3EU7NthHhcpyPXbRgUj3hhx6lvCJlc5n+g0idvYKlLtyXf&#10;KvmiLPlsR1ahVDVW0//4WAlFRLRVwJGx9MDzBnmsbC7XV0q8EsSTTDwA76V78/W3JbNAIx/+16j2&#10;Av9/I98YTmMEBQUJ6So8U4nKmpWjJYv1b0jVoAuSNtcHSecgnkEoYUHEQ0qPBoQ/amGFWjiZjngT&#10;XpR1cwwBdVCkGB+vt4TmTUHsCfx7OtkOLifxxNGsziaFOCjxv3xeWD81uK9gkkLVLCVeyeFJJx5w&#10;7ep1CSGDOyEH+Z5/QcrxllW8VDIv4EUjeBEJstohPUE6vAjEFHTEM8hOKA7xkC6E0EYNLgs+FiIh&#10;k0ELx/PPh3ixjn/JWrGS6T/1PV12iAYQDRk6EXd36ej48FEWOYyrIauLxzNZkd+I+jGH1LIlkLpk&#10;PbRsqapZ0ngaiAdcu3pNwsYqPqOPaAH54O9DEHWtmrVl6Xa8Hejs2XOy4fPgwUOoft0GklgLdwRW&#10;LTMfbp5npgIy7bFyNlTClDAXKcMShUhGvdOB53g7+koZEHhiogTUWw02o9Q4JW1JiMcd3Z4lpv3U&#10;t8lt2Vd0f2kzIehdJkTwmdlyHOC7ux/d6cjkGlFOHO3GQJC9qIlYHGpkBckGCTo9m9xWtpElH7Ds&#10;oKwwNrse+fJ1uc1vJAnFjrPqyPKJiCe1GVFB3ijsML46eazvInHJDmNrSNC9w9TXS4lXUnhaiAfg&#10;3XA/tm0v8zNYI+Fe0EiIbAYsXAuCweWADZ9RhjVW8Jt33nqXyagsppQX4l0vkNfm3rLat7aGDYLH&#10;/Q+PJK9NvSlSnZ/BahjjcJy8N/WSl9xkqHM0jXjWv5WhCNtDkuXiMOktcv3zCwq9skJ+pyGKpZXX&#10;xl4s+UZKXqYpIELGe3NPcp5Tn+wnv8r/G5LfgZGUkRAmiyz57h1ITnMaSK6oM//3PzIuR4B1vOd1&#10;cl/Vhhynv8+DQHNZfgJqpzffS8BfU0uJV1J4moinAa4ALFYEckHaQQXFwkgwumB7qcbLMieEWon9&#10;SBOaOH5SoZNpcyL3vEpM9SbKAY14cGrHqNnheR1bFKAG5CgYwrBW4wx5uBIM3QnG+zWUEq+E8DQS&#10;D4CqiBc7jhs7Xt49XrdOPVFF33rzbVE7sZ4KcvLwUkjDd6iXNHTE4y3aYFHb/ypKiVdCwPu2Qbwz&#10;p4q+ROKTBLwfLyAgkPwDAoRohck2LwnEOJ0SBzzmZtGOuVcx+6+hlHglBLwHvFKlSnT+XP6vbC7F&#10;4wECq+8NrUj3hlSkaDXy5b+MUuKVEOAwxov38W7tUpQ8EACdnogXl0Tw51SeW6k7/pMg+j9SMNJn&#10;7mY1rAAAAABJRU5ErkJgglBLAwQKAAAAAAAAACEAuC6R1N8ZAADfGQAAFAAAAGRycy9tZWRpYS9p&#10;bWFnZTIucG5niVBORw0KGgoAAAANSUhEUgAAAU0AAABQCAIAAAFlqoD0AAAAAXNSR0IArs4c6QAA&#10;AARnQU1BAACxjwv8YQUAAAAJcEhZcwAAIdUAACHVAQSctJ0AABl0SURBVHhe7Z37kx3FdcfzNwF6&#10;7eqBwRCCEydgYoeQxM6DcrkKVypO4jwoTB6VVH5IfvOvqUqFcopdAfvScyWBhDCSHAPCgBCyBbIV&#10;IQnQ+7Hae++M8u0+M2dOn+6e+969u9tVn7rVffp0z/ScPj3dPT1zf+3u3XwZGZnDb5qelLCEFYZB&#10;cfjx6e18YAnrDYni8MXB8sxE8xZFXzhxfKMVbpqegHxDeUkgLPRFQRxdaCwU5YgkCSSmWJtUHT74&#10;qwJ/eWj+Lw7OKwVOxe9YeYDxKXPGMgm/Y1MT+AWBwxulvOVE3fwsp6gvJEjISUEFfXh7hR0lUCR1&#10;BmfJs2Ylt8WaQNZaJ64HUx4eiDN49s1DlbwTbF5qKCw0B84zNkcQcfjlIB2eIKsTFOXf4VEcng/s&#10;w6p9EizKHt7zug1TRQCpMoDf39s7x0JOYji60fYwJAFwR7gAR0kHmMOziAJ52emSxunLn1Pg8V0z&#10;pMPeJdUI5OUwJZHO/bPbET577TLLiUDt101N5lnZXZT5KYpKsFwlmV97WqzAqSSRcgqAqO1Zoy2s&#10;v1XkzbLWv//kMCnQZQ9SHB5QTs7fM8HssTKrwy8Ly3z45SVa+bHpYmQA/KazsUxV8pWFrjxXOAbr&#10;oF+k7kJmX1k4ladaBcEwBlB4g+3M88zpmGVfa5AjXYRltCu6ysjKfq48wwkrYVV5qomC5H4q5wK4&#10;sX1jfoeUSB2lLCUUUApOtLwRcdJv7ZrmMAVU+Bt75yhqfkvzbLO/PLRmqspj/kKqBA9OpZCjnAts&#10;nZ5AW6Akvk/7ahxVgZgahQn/vJUah3G91tuT2Si8ks6qrvIAGp0gswwQPjm6lICPRRNL5v6Z7Rhz&#10;IIBGR5JCM8+gqZRr0B2esr+CDzY8cBT+vZsXE7UiKuAbECeNw9RCoRN05SWYHMManV/IfkAdAI+C&#10;WcJhUjOIjgDn1sJMVkgczXbUVX7Vs3Yrn2q+9ojUvOw5iEyuionU59886MhXFIGac4UVGCSxwsnP&#10;P6Uhbc0UecTRNed6Bvn0+mUOs7LMvoJwas616gTc8CkgSxgRNncw9KpqXj+Mw9hYSc5dv4LfYt6G&#10;cWVkpmWGnN7MyYCBWlAegYauPnriCDBXiyhLqppTfShgRm+ikyPhOl7AzDMY3Ay57VEhoegG+yCH&#10;JBTAYJsmQka5PARD54cAKaswOH7hU5bQgHK8LIeEBKIEwjgcnQxFza93FCJccxnw4SyEkmDu0Wo2&#10;6ESRpKbKrGyS2tUcUV/Cv0qowqzJAZIzgZrLKCHnCYB1WOhHWUhZZJQDndRcCv0ARwmZxNF7xFq7&#10;JGxzjgbhLARLKFCpCWdTOhSor/m9omdRqVJNRZUO/0odItran/3xaxSgx7AmSUyMJA/NvVzI7XoA&#10;N28SMizkANecFTjMEqXJEkZGEX7vs/MU9rNQgKlq3mo1KU9bOMsA2f/JKerq/+v9d/KsgcDfHz0c&#10;6/ypvwTjZZ9KEnQu1DeTsJ6q5kDVMIjUHzCdnXFxDuWDLbC1lFy8eY0kneDUHMhK+ijlweIPhOkG&#10;4dNoLuJXns9zP36VAp2fpK45wPG4qhKlNlj88je3O2KVBY2lbC/+enOMQM0L8gzHhh1+dPI9nTQE&#10;+OLiiJvs2JMlikKetY5fxDjH1ey42iBe89VOqnliLZGsvhbpw+q4jdDNtLPxVwHpd3MLSgycLqxO&#10;yx1t+dLcyyojodQIf9yaWALaWx1jSmWqDrm5eINK2DZb7QZHVD4yZ2FiKamzes/2lqA/VxKAwre4&#10;0URb7rNLi43mgpL3QNTqbJIBUK6EApT8lN1pnGfVQhgfNBHFrndqYa+Erc728I8kN4UhymETdR/7&#10;yKRmc1FGmT/aa7Z8+/qA5cSju2cg9Jdtxt1cPFCQQgkn0VItRymsqEkifAXeFs+YqD2Wr8xQkiKW&#10;quTymvg6QQJW3yhck/LLqJTIJIRjC3oEFGKcuWoeVputfaWkyFIahp7dK6FQq5sRFDqepH+rU6qv&#10;g4psKyUyyddkokm24hvLxXZQaIpmZBWqwxEUjRGwOufk/BzGrQXRzTPF6EwmUT3RE8SG+kiNQQrz&#10;pz9UcoZL4ADx1L4dJCGMo3stgJJ8SZ9Wp6TvHdxHfS8PUYnNUxP0tp2co1IWjkooSULyR3eYJ1py&#10;byal8kstRrMcObFvcCOI0Z3VVaqvzNDOXClBNAYp/N2R8Ot2NO5jF68pjYefjjAi6cfqyCuTxsnA&#10;ZYGEn1FmUcSSHtk5Bbm04rh9BUP6OskpTPRi9RPlQ0oCEg5To+OoDPNbR4xMpWgMHiuYyuTNLaIv&#10;ubFwCwF57+C+BKnjsy8hkBXrRcXw8L9PHOeSASsrST9WJ7mP0pFRkvhCom3SL698hm7jjw/slpoy&#10;DPgq9WJ1wNOq9VMvIUphhiV+Eu3jkSM+QvlBDPSTUL532ryZRxTZhU4lLMvEzYXGdMGj+CWQJBd7&#10;zH1qkoiLt4rVCOLGommdcq8WohxmiY9JEqMWhjpLBjcv2FItapEmN1+D7YTarn2FrQ6oxIGwgtZf&#10;0dx5Qz09sLX7tMxlNQ5kr6956o2A3TpGrZz0TU3d0hiTxHmlxGYkCZWPtmglRpmTOPugiFod/Mdb&#10;R3C8Phns6S4ZWauFuSICpgqlUIbBnx+av9Mw+xsIlRqEmw4r+7mMRFy0dy78X1Z2S4OizurEjz78&#10;Gc6jB1Q5KwhjmzIsKyLDGOKo3RtKk+DulwaAUkEFDJmZAVVR4OYaFO2tXhG6/Shwi1XXYmWB7p32&#10;sjCoFM0Gx6e3X759HYE/3LfzyzPVyIMxmp6QGJvSd9/qYQQHygNJasrsh26snlgtJKuvRZLV1yLJ&#10;6muOZPI1RzL5miOZfM2RTL7m6NXkdpGhWHbuBrM6QXhJiaWhO5NfXbi5yVt9Y5Sy4tk39nWlnxgS&#10;nZp8zLVWDLMQHXJ9/2sORHL3pae9yf2H4m3hD1IQvOGOn+++cfY0K7NaYmloY/In9s6ybbqFC6kk&#10;9i5Oz45Y+NvltyATS0OdyR/fPc2G6Q0YmD4zLRmzz5E4qp8eJoZM3OTd9+c+tDNECW3hTjuoDpqI&#10;M6hrFTH5IOxNzJ1yNlzQbj0cgra/Ec6hEyEyu3EBfaaS90DY5GyMwWLu5VnrSfsiC+/U9PcIJHzG&#10;pye2DMg3Bmxy3JjVCzFWWDn0ZzdvRHt104TLN91ZyNRsvCF90XTy3HyZqSOKvHHvqUkipIKvzKet&#10;vi/aFSg2a5hVLHkR6Fj+EdsRMPm39u8K2KOEk9R9mjd0Empq9815570ThrcKoa1I+aL3MibJ/Rpy&#10;FiKzhldCRmah8Da7nT64O1iqBSEF/pwXUPvdwP3l+JSU//nY6zKVoCQFpz5st/EzEx++y0kkabWq&#10;xkQSjgYJmFzdZaUxzKUpfVSanD7byBkxL6fKM6ZkK2GPf/HDnxmhhT/nJ3sIt0VXDagSlueG3785&#10;cqhItW2Cz5kC/EYj5ZLh/k1udERD3Oq2fqTSDZg0uzX59pPFSAgVobdYTFJ5OIoaiVsUR4METM4F&#10;UWa+fCzZZI8tTY62rDIq9n/8ERRikA7X5Ml586cMRuIqKCG1qvvcZR+FyuILeze5aNPS5IBzbZ6e&#10;4JJJs8bkSkgUSdz6y6YvUwF3ljI1hjY5v+vGmX2ToxoISJPTt/ooHER1+wrSUcIKv8Mo5E79gwQV&#10;pLBnk6NGSC06M/d/FCB5YLZ4+0cKQY8mj0go7EsoHMPz8lqTX7tzixWkyYFp6VlL3hQk1PPHIB0l&#10;ZF75+QmkGqvYQ4+J67vZPcqtO5ERQFzYs8k5NaBmz/OpfbtkrUmt245dhn0JhckD6VgyNUb7jl3B&#10;Scrk4AH5LSG36YAqyaNeAd2jSbV9l9Z0OwCg2hYJpUQJezM5vVtEqfRqpurbaVDC/S0g/WGYPBio&#10;wTO514uylyNMDYrwTS7BiP2oeHayzu36HMrGoeVEeT4UpSdyyFIpCPxyfIkS9mZy+T4wCGoqCekM&#10;o2NHYPvJ9yjMkhq66NjRchHlpHqTo8tV87Si/BBKgTMi7L/eTLCyxE8KKkthbyanJIVydCNxo2BI&#10;JuewlMRo37HLezkaxO/seIXC0uQI80SIQP2lybnwIFVHImbV529c5bCPyWg7gG+9tpeu9QsfHK+S&#10;3JKlBEg1MrkeaojToLBIyv7ArjHIy0Lhh+yQjYFERcE/HXU/qmDXZyjJkZfw2Mholh0ev59cJJXK&#10;FJWSIAGTOzZ2o2OYEZUHliaf/Oh9hK+Ve2bkJSsk3lEUUhmsp6mX7XJwAr7m/5478x37J9sK1ecX&#10;QiFRQjK54vS1K6ymUNkZX+hHfdomBVLF63Mk4Sh7HUuCBExeTDzKzNLkJDl05hQC1Bk6SXnLDFjy&#10;rOF+E58aRwe0cNJSmbJ/baf7QN22AzR/iv71wX3j09uR67GdU5VOCQ2jqBtgqFgKPzjjrG0RHw/B&#10;5OoyEugISdNH5kWVUUGUQPqEvP0xgbweAZMDyjko+L8CVwC2uT8mdm2gEaMhPnO4+E6+kWRNXP3v&#10;vr6PJeDQr06bT5sIiYNtphevm4/+lBLjFdKEOLRp7mUh8GZECfVibJ+ETS5vw32iuuWRxtrbdAl5&#10;VkwxKknL/HGwVWMdHvTRPGJRrHVLfnXtMl2E/Z98REPgx3bPPLLjFZQA+S8unYcEh/ua/Vbig7Mv&#10;/+4e/S/p8pNR/RM2OTCNaxCoYkeZa7dv8XcizJnn2b+9fUxd9wfnXmYJ1+7b+3ctNBdjJl+HjO5/&#10;osrLQmG+T7Hk7PVLvDjvdAZ9EzU5wMH65E7jjipzpYCTx+/zx4o/2meJREpqTC4xXbebURdL/YqQ&#10;+MftkzqT0+F75ukDe3SBKwT04V/cNB+PqDG5iZbuDjoxOZcgiwoUK6IYOMgOYCDUmhz0avVmB01+&#10;NMnsOIbCMZP/69HDaj1RmpzvifIjrGa8zUMzIZdhM1wQzQhg4MYfMRsU7UxuUcss9Qy8VS4pGFKJ&#10;8/8BTO7eyw1e3wvqvXyhcUeu9sjsHH5i79xv7HyF5cSgNj9JOjI5IRfYY9CmlJUL2qtZWmBJntFz&#10;YcBTD1RT+SKoM3nw9mxLwLiMi/WH5Z/dvH5ezusGRBcmZ54/8loxX5yeuGdKf59w5fLhpc+o4RJk&#10;FXStCJthF0WFAuC8txcXFpvhDXfBLDSv454fhvd1uLUNll5MnljRJJOvOZLJ1xzJ5GuOZPI1RzJ5&#10;IrH6SX6eSKx+kp8nEquf5OeJxOon+XkisfpZEj+3OyjevniOHhcHGZuePHv10l3zxbgB7QDKWldv&#10;36C/pWU2Tk1eWbhptibV7D5PJFYdw/Fz+xKGdLCemHh4ZtLZotQJne3V3Dg9uS3yteFEYvUxQD/P&#10;vvPqHuVOgwJu+ZNzn9BetCghDx+bMnkB+h2EVSrRpthEYuUzAD8/d/1KzYB8sMBjw26Zte7xzuG5&#10;o4FPODyxZ0apAaWTSKwy+vLzB2a3w/GUzywBOOhPz33MDo+xffA0Hph96UHxfcw/OzhvlVt+r0Rv&#10;BScSq5Ue/fzQ2Y8HMQPvF569K7lPceZ5pr4YyBQKicRqpHs/j7vKsmD+v6Xdx0/G5IA/NI03qbKO&#10;iUQfOO1qNFZ/uvTzwX1OaICg39kQWiCg5fR7y+U3fvPbH4msmpdqE8sOfaRh2/TkwuIIfU2nOz+X&#10;vjH63Bfy3vs9NaB0Eoke4X0Zo3EbZzr2c/sBROUeQKsxebbYXMSAOfYpElJTQga3aPSIzsXKM9r3&#10;Qt/vDPL9N15Vkrb87eH91SHKA8Fa9GEJyfj0dtrw0wYxr5k6Wf0tTow8azVai/46IgYdh86c4q8N&#10;EUqnLcGMakuC/MItjCWTauAsQCV1SGa/fVmUENm2lJc66pwVRSGldShKBD+bHUTmqkdlJMz3Yfz1&#10;XXNW4TN3dcJ7w1inUPMUOqdTP1cbyxhK3eT6HprLU3tneRcKAjIVoBEXGV05QN4iY549TV9qnpqA&#10;59gvKJaXzP2kfMWUaTGyAdXQaBafeZTEeiXGnHntXjo1g6hXlpo18JVU8rYEDzQSfu49Ion5Q2Y/&#10;ED0en1iRd/ElAlwmWAI/R5PwPVyyZXryT1/bq3IpnWaoNUqFpfDzK7dvyENKSEHZTPLtV+03IPMM&#10;tWVhzM95ngwFldQhlN0BDQg3j1p/M7h9h76s5ntxVepDs9WXXqWO6u+Iu3fDLVj2Kf945KBKzfPm&#10;Vvt1fCVXcAlAJUmk2vL7eZ4FN1zEKgtfR1/v97CwKsxEC7FSLsvszc9VUhRvTdepgtuXmfMXqSxn&#10;fE+uT+2KDvw8dvO0kI6sj4+v09bPN9d2kPVQCd0iexb5rcYK16j+jXqhcYdTZWU3Rv7ejxX4w+A9&#10;wIUAlSSRasvu5391+ADn/eqOKQ4/90b1WXwFzhkKZirHlz1r0Qqr/0IEFwiG6udXF6r7X8wP5cMp&#10;eeVZKGG/8HWWwM8b8ngK0on5OdpNUTfXSWJ+bvu8wpAqqXMoe7fIEn749jGV2h7VC9zNv757lqNf&#10;3DLfhlaoEf6DM5j/m6EHrpiZlrveGENeeZUkYR2w3H7u3DYgWVcOguASdSsg5RU216ecCar1C4KS&#10;iB783JyGlxrk4fLvp0DMD6WBbi9Wf+/IQqBWvtj0Ujh8P3ePpyAF/5u+cr506ZYe9sf8nLD29lo5&#10;JFlr60z4ERrT8+WQhZy+/LlKbUug286qhRncseUFYWQjCGMy1r3AJ5VVkkSqLa+fy4UesjJ6NTmY&#10;ksoKnDmrGU2/kVikzsDn5zLL/bPVpVNJjKza2WvVp5pZCBD9+aWLUvOb+3YqneH7uXtxFaSDAM6D&#10;Kdp03lrn6RP1fs6g2aG0TeavoycQaPFdzsz2w94ONSq5W2Qh8x+fVKn1PC72zJsxf9n+cB3s+RvM&#10;iQVvVlC2vP/FxeATDXDxxjWdq4TLBypJwjpgGf1c9tFzH73HF6rVavLfY/r/V+BQdgo1d34qh+jB&#10;z6W/KdT1eUjcz9dHJl+sAGr83KAdzXm01HPDJtr7uepEFaQjWxuwbdqYCnmDC/Ud+nmQm4u3qWQl&#10;J7jkbpGF/Kb3Pwl1uGeifBUtg8Prav+HX7HQWOCMQKUynegAqbZcfv7TC+c4C7yCwz7vnj+r8kpI&#10;RwklXA4Y6vz8H958rW0uOdCTazosNPJSiGlIrK8HrNYDHY3blRtLYgroualWGJWpJNCPn391zv7z&#10;bPlv44oX3nubSu6WxcYiF2L+GsGb+OlJFCnYv7GU8nqo+5NlyqjkX9465mT0FIhOdIBUWx4/7/KT&#10;BOokJaSghBIuBAzVz2UXjwFmo6X/ouP391RrNEBa35GLLNB5JvTHv0O/nxviS+6kEOsIssxWzMse&#10;8/Pi748je3KAWayyo/fYLJ2K7Y35T0510haNM5DB3Acnv04dkI/b00GCRiy7+XrMo+N2jZ5QSRKp&#10;VuPn9dDfQxMqqQaj716B4xfOcTkS+cACqFSmPhVwCW3pPxeqVr9gRKBdqSVDmSrlBd7dcUn8/G7+&#10;yFw1FZFQaszPQVE9d6tMzM+3mYHAi5RUgEZJlJJGsxE73IUbVUPsmZNfnFfFMub2K6z14qkPZCrL&#10;NVnry9KXeCKXN+uHr37j8JH6Kkki1Zbez117xScvbuPeXPs8UgklXEJb+s9VUPveh2y9jKPgpRrq&#10;N3R0Sad+DoJ7G0aHmjFwIrHG6cLPgXKtEaJ+kTbRK3IdEaybmvzBkUOOjrdCgXFsU81Uvdsdpi2B&#10;nZ559uT8DlLo5N/EFVttsXwIYLbKuTr+fHAzzQSFjqoOspjFJqEgUxVSbaTozs9xRdZFHmgtF7DB&#10;Mwf36fNM9A3tRTF7b6XcCqt/abZjy0d2zVQKpfCH775F0Us3ryN68cbVSsEUbpZR//P4USHJxqYn&#10;tsxMLjTNgmhXfo5TJQdWfT3NF4qonRT4/0BMXs1RVG29ctfy4Sh3BwjLLICu1Xe9TeyjQ5d+TtTO&#10;RpaY2O7xRJ+YaTwh5dY/eYr0/LHD1gRCwVKappSEVhm0TkkPfg7yrOVvgH10p9lUy9HgEbUQp+oN&#10;DMtOJLpWst486w6vJowIPfm5JfYG29KAy7rj9Al1SonhYm+J1eOGzv3che5+ZjDseRTozc99vjL3&#10;Mu7VT+yZZUnwrILCClvlDVPFro0A5gUn4whaPmL07ueGrNX586EB8j8fvKPPJDFkvjRjvqip7lo9&#10;+Dm9tnj07GklZ/r3c9zc6QTUkwUSSklMWFA+Nw32R8TX95on5DUKI0J/fk7YSqrVi4GDDsU0Mhxr&#10;5K/pKiMzM2djAv/Kd+fndqIbu40zMT/fMh14/ucXtc1+g/jpVzFV1klFlg6EKHaTXYdqtgKvhVfY&#10;DuV7rx+or9EoMAg/F2BItl6YYSCMmwfObR4jJ4bEFvt0/U8O7FZy4qVTJ5Dqv2lT9AtlFK0C7m0k&#10;HfhDz/dz3L23Tk1snYpsOrA+6X/A21mrs9BwAPctNRzwMGq8VDHiDNjPK/IWLtOBM7/AteiBL25f&#10;r1n2SCwBmV02R3OvcU4z07YOvKFclv/KzinMZk0uoQYFuFM7tynozc9xM0Cu1395Sskr8qxpS8aZ&#10;UI1aqKDX+9xny2m7PQlAzfYFK6OVDs3PEyscDNcbzcUgzWboS6bwFsKVN5oLKjvjKxuylk3qxn/i&#10;p7rYuBNY7bcfLwweXWWXKP0GLkIH3cGIkPw8kVj9JD9PJFY/yc8TidVP8vNEYvWT/DyRWO3czf8f&#10;kkBIXucqm44AAAAASUVORK5CYIJQSwECLQAUAAYACAAAACEAsYJntgoBAAATAgAAEwAAAAAAAAAA&#10;AAAAAAAAAAAAW0NvbnRlbnRfVHlwZXNdLnhtbFBLAQItABQABgAIAAAAIQA4/SH/1gAAAJQBAAAL&#10;AAAAAAAAAAAAAAAAADsBAABfcmVscy8ucmVsc1BLAQItABQABgAIAAAAIQBe3unHCwMAAD0JAAAO&#10;AAAAAAAAAAAAAAAAADoCAABkcnMvZTJvRG9jLnhtbFBLAQItABQABgAIAAAAIQAubPAAxQAAAKUB&#10;AAAZAAAAAAAAAAAAAAAAAHEFAABkcnMvX3JlbHMvZTJvRG9jLnhtbC5yZWxzUEsBAi0AFAAGAAgA&#10;AAAhAPwtOzjeAAAACQEAAA8AAAAAAAAAAAAAAAAAbQYAAGRycy9kb3ducmV2LnhtbFBLAQItAAoA&#10;AAAAAAAAIQC0ap+2nS0AAJ0tAAAUAAAAAAAAAAAAAAAAAHgHAABkcnMvbWVkaWEvaW1hZ2UxLnBu&#10;Z1BLAQItAAoAAAAAAAAAIQC4LpHU3xkAAN8ZAAAUAAAAAAAAAAAAAAAAAEc1AABkcnMvbWVkaWEv&#10;aW1hZ2UyLnBuZ1BLBQYAAAAABwAHAL4BAABY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24340;width:13531;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9hjwgAAANoAAAAPAAAAZHJzL2Rvd25yZXYueG1sRI9Pa8JA&#10;FMTvBb/D8gQvRTd6qBJdRcSCSC9VL7k9si9/MPteyG5N/PZuodDjMDO/YTa7wTXqQZ2vhQ3MZwko&#10;4lxszaWB2/VzugLlA7LFRpgMPMnDbjt622BqpedvelxCqSKEfYoGqhDaVGufV+TQz6Qljl4hncMQ&#10;ZVdq22Ef4a7RiyT50A5rjgsVtnSoKL9ffpyBswzzZbbPpOjrUGTS5O9fx5Uxk/GwX4MKNIT/8F/7&#10;ZA0s4fdKvAF6+wIAAP//AwBQSwECLQAUAAYACAAAACEA2+H2y+4AAACFAQAAEwAAAAAAAAAAAAAA&#10;AAAAAAAAW0NvbnRlbnRfVHlwZXNdLnhtbFBLAQItABQABgAIAAAAIQBa9CxbvwAAABUBAAALAAAA&#10;AAAAAAAAAAAAAB8BAABfcmVscy8ucmVsc1BLAQItABQABgAIAAAAIQAOX9hjwgAAANoAAAAPAAAA&#10;AAAAAAAAAAAAAAcCAABkcnMvZG93bnJldi54bWxQSwUGAAAAAAMAAwC3AAAA9gIAAAAA&#10;">
                <v:imagedata r:id="rId4" o:title=""/>
                <v:path arrowok="t"/>
              </v:shape>
              <v:shape id="Imagen 6" o:spid="_x0000_s1028" type="#_x0000_t75" style="position:absolute;left:272;width:13824;height:3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ubwgAAANoAAAAPAAAAZHJzL2Rvd25yZXYueG1sRI/RasJA&#10;FETfBf9huULfzKaFBo2uUoVCkVA1+gHX7DUJZu+G7Damf98tCD4OM3OGWa4H04ieOldbVvAaxSCI&#10;C6trLhWcT5/TGQjnkTU2lknBLzlYr8ajJaba3vlIfe5LESDsUlRQed+mUrqiIoMusi1x8K62M+iD&#10;7EqpO7wHuGnkWxwn0mDNYaHClrYVFbf8xyj4bjdlM99T9n44xbusviSOeafUy2T4WIDwNPhn+NH+&#10;0goS+L8SboBc/QEAAP//AwBQSwECLQAUAAYACAAAACEA2+H2y+4AAACFAQAAEwAAAAAAAAAAAAAA&#10;AAAAAAAAW0NvbnRlbnRfVHlwZXNdLnhtbFBLAQItABQABgAIAAAAIQBa9CxbvwAAABUBAAALAAAA&#10;AAAAAAAAAAAAAB8BAABfcmVscy8ucmVsc1BLAQItABQABgAIAAAAIQDzGHubwgAAANoAAAAPAAAA&#10;AAAAAAAAAAAAAAcCAABkcnMvZG93bnJldi54bWxQSwUGAAAAAAMAAwC3AAAA9gIAAAAA&#10;">
                <v:imagedata r:id="rId5" o:title=""/>
                <v:path arrowok="t"/>
              </v:shape>
            </v:group>
          </w:pict>
        </mc:Fallback>
      </mc:AlternateContent>
    </w:r>
    <w:r w:rsidR="00191960">
      <w:rPr>
        <w:noProof/>
        <w:lang w:val="es-ES" w:eastAsia="es-ES"/>
      </w:rPr>
      <w:drawing>
        <wp:anchor distT="0" distB="0" distL="114300" distR="114300" simplePos="0" relativeHeight="251645952" behindDoc="0" locked="0" layoutInCell="1" allowOverlap="1" wp14:anchorId="680E7730" wp14:editId="7B04C767">
          <wp:simplePos x="0" y="0"/>
          <wp:positionH relativeFrom="column">
            <wp:posOffset>5766435</wp:posOffset>
          </wp:positionH>
          <wp:positionV relativeFrom="paragraph">
            <wp:posOffset>9930130</wp:posOffset>
          </wp:positionV>
          <wp:extent cx="685800" cy="613410"/>
          <wp:effectExtent l="0" t="0" r="0" b="0"/>
          <wp:wrapNone/>
          <wp:docPr id="12" name="Imagen 12"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60">
      <w:rPr>
        <w:noProof/>
        <w:lang w:val="es-ES" w:eastAsia="es-ES"/>
      </w:rPr>
      <w:drawing>
        <wp:anchor distT="0" distB="0" distL="114300" distR="114300" simplePos="0" relativeHeight="251634688" behindDoc="0" locked="0" layoutInCell="1" allowOverlap="1" wp14:anchorId="161DD91F" wp14:editId="0162A51F">
          <wp:simplePos x="0" y="0"/>
          <wp:positionH relativeFrom="column">
            <wp:posOffset>5766435</wp:posOffset>
          </wp:positionH>
          <wp:positionV relativeFrom="paragraph">
            <wp:posOffset>9930130</wp:posOffset>
          </wp:positionV>
          <wp:extent cx="685800" cy="613410"/>
          <wp:effectExtent l="0" t="0" r="0" b="0"/>
          <wp:wrapNone/>
          <wp:docPr id="10" name="Imagen 10"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91960">
      <w:rPr>
        <w:noProof/>
        <w:lang w:val="es-ES" w:eastAsia="es-ES"/>
      </w:rPr>
      <w:drawing>
        <wp:anchor distT="0" distB="0" distL="114300" distR="114300" simplePos="0" relativeHeight="251623424" behindDoc="0" locked="0" layoutInCell="1" allowOverlap="1" wp14:anchorId="536F2335" wp14:editId="40653C8D">
          <wp:simplePos x="0" y="0"/>
          <wp:positionH relativeFrom="column">
            <wp:posOffset>5766435</wp:posOffset>
          </wp:positionH>
          <wp:positionV relativeFrom="paragraph">
            <wp:posOffset>9930130</wp:posOffset>
          </wp:positionV>
          <wp:extent cx="685800" cy="613410"/>
          <wp:effectExtent l="0" t="0" r="0" b="0"/>
          <wp:wrapNone/>
          <wp:docPr id="9" name="Imagen 9" descr="logo _tilde_ar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_tilde_aris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912">
      <w:t xml:space="preserve">    </w:t>
    </w:r>
  </w:p>
  <w:p w14:paraId="70D6476C" w14:textId="2B9CB5FB" w:rsidR="0001366C" w:rsidRDefault="00701912" w:rsidP="004A5CC5">
    <w:pPr>
      <w:pStyle w:val="Piedepgina"/>
      <w:jc w:val="center"/>
    </w:pPr>
    <w:r>
      <w:t xml:space="preserve">      </w:t>
    </w:r>
    <w:r w:rsidR="00D82B26">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1F9B" w14:textId="77777777" w:rsidR="000F769E" w:rsidRDefault="000F769E" w:rsidP="00C70D81">
      <w:pPr>
        <w:spacing w:after="0" w:line="240" w:lineRule="auto"/>
      </w:pPr>
      <w:r>
        <w:separator/>
      </w:r>
    </w:p>
  </w:footnote>
  <w:footnote w:type="continuationSeparator" w:id="0">
    <w:p w14:paraId="68808629" w14:textId="77777777" w:rsidR="000F769E" w:rsidRDefault="000F769E" w:rsidP="00C70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6769" w14:textId="0EF2D0BD" w:rsidR="0001366C" w:rsidRDefault="00317485" w:rsidP="004A5CC5">
    <w:pPr>
      <w:pStyle w:val="Encabezado"/>
      <w:jc w:val="right"/>
    </w:pPr>
    <w:r>
      <w:rPr>
        <w:i/>
        <w:noProof/>
        <w:lang w:val="es-ES" w:eastAsia="es-ES"/>
      </w:rPr>
      <mc:AlternateContent>
        <mc:Choice Requires="wpg">
          <w:drawing>
            <wp:anchor distT="0" distB="0" distL="114300" distR="114300" simplePos="0" relativeHeight="251667456" behindDoc="0" locked="0" layoutInCell="1" allowOverlap="1" wp14:anchorId="143EA460" wp14:editId="13F2DFAA">
              <wp:simplePos x="0" y="0"/>
              <wp:positionH relativeFrom="margin">
                <wp:posOffset>398145</wp:posOffset>
              </wp:positionH>
              <wp:positionV relativeFrom="paragraph">
                <wp:posOffset>-675640</wp:posOffset>
              </wp:positionV>
              <wp:extent cx="5460601" cy="694576"/>
              <wp:effectExtent l="0" t="0" r="6985" b="0"/>
              <wp:wrapNone/>
              <wp:docPr id="1" name="Grupo 1"/>
              <wp:cNvGraphicFramePr/>
              <a:graphic xmlns:a="http://schemas.openxmlformats.org/drawingml/2006/main">
                <a:graphicData uri="http://schemas.microsoft.com/office/word/2010/wordprocessingGroup">
                  <wpg:wgp>
                    <wpg:cNvGrpSpPr/>
                    <wpg:grpSpPr>
                      <a:xfrm>
                        <a:off x="0" y="0"/>
                        <a:ext cx="5460601" cy="694576"/>
                        <a:chOff x="462066" y="-42207"/>
                        <a:chExt cx="5255942" cy="641207"/>
                      </a:xfrm>
                    </wpg:grpSpPr>
                    <pic:pic xmlns:pic="http://schemas.openxmlformats.org/drawingml/2006/picture">
                      <pic:nvPicPr>
                        <pic:cNvPr id="855116518" name="Imagen 855116518" descr="UNIV_OFICIA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462066" y="-42207"/>
                          <a:ext cx="1166171" cy="641207"/>
                        </a:xfrm>
                        <a:prstGeom prst="rect">
                          <a:avLst/>
                        </a:prstGeom>
                        <a:noFill/>
                        <a:ln>
                          <a:noFill/>
                        </a:ln>
                      </pic:spPr>
                    </pic:pic>
                    <pic:pic xmlns:pic="http://schemas.openxmlformats.org/drawingml/2006/picture">
                      <pic:nvPicPr>
                        <pic:cNvPr id="773018479" name="Imagen 773018479"/>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131612" y="7053"/>
                          <a:ext cx="1210782" cy="578826"/>
                        </a:xfrm>
                        <a:prstGeom prst="rect">
                          <a:avLst/>
                        </a:prstGeom>
                        <a:noFill/>
                        <a:ln>
                          <a:noFill/>
                        </a:ln>
                      </pic:spPr>
                    </pic:pic>
                    <pic:pic xmlns:pic="http://schemas.openxmlformats.org/drawingml/2006/picture">
                      <pic:nvPicPr>
                        <pic:cNvPr id="493315596" name="Imagen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832134" y="6996"/>
                          <a:ext cx="1885874" cy="5416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0476FA" id="Grupo 1" o:spid="_x0000_s1026" style="position:absolute;margin-left:31.35pt;margin-top:-53.2pt;width:429.95pt;height:54.7pt;z-index:251667456;mso-position-horizontal-relative:margin;mso-width-relative:margin;mso-height-relative:margin" coordorigin="4620,-422" coordsize="52559,64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R1o2IcDAAC5DAAADgAAAGRycy9lMm9Eb2MueG1s7FdL&#10;b+M4DL4vsP9B8D215fgVo2nRTR8I0J0p5nVdKLLsCGNLgqQkLQb734eS7bRJO9jZ3gr0EJuiZIr8&#10;yE9UTs/vuxZtmTZcinmAT6IAMUFlxUUzD75+uZ4UATKWiIq0UrB58MBMcH725x+nO1WyWK5lWzGN&#10;wIgw5U7Ng7W1qgxDQ9esI+ZEKiZgspa6IxaGugkrTXZgvWvDOIqycCd1pbSkzBjQXvaTwZm3X9eM&#10;2o91bZhF7TwA36x/av9cuWd4dkrKRhO15nRwg7zCi45wAZvuTV0SS9BG82emOk61NLK2J1R2oaxr&#10;TpmPAaLB0VE0N1pulI+lKXeN2sME0B7h9Gqz9MP2TiNeQe4CJEgHKbrRGyURdtDsVFPCihutPqs7&#10;PSiafuSiva91594QB7r3oD7sQWX3FlFQpkkWZRFYpzCXzZI0z3rU6RpS4z5LsjjKsgDB/CSJ4ygf&#10;569GE3GazpJ4MJHgYUk4OhA6P/duKU5L+A1ogfQMrf+uKvjKbjQLBiPdb9noiP6+URNIrCKWr3jL&#10;7YMvUkihc0ps7zi90/3gEfgiTTHOUgxM6ROw7EjDBHqir5ihULRfPyy//fPxerlYXtw6jJxRZ6e3&#10;SlzUt5J+N0jIxZqIhl0YBQxwuYXV4eFyPzxwadVydc3b1mXUyUPwsPFRtb2AX1/Jl5JuOiZsT03N&#10;WsBBCrPmygRIl6xbMag0vaxcOcCxYKHclObCeu5Axdwa63Z3tePZ8yMuLqJoFv81WaTRYpJE+dXk&#10;Ypbkkzy6ypMoKfACL/51X+Ok3BgG4ZP2UvHBddA+c/5FqgyHSk9CT2a0Jf7IcMB5h8a3dxFUDiHn&#10;q9H0E4AM60C2mlm6dmINQA56WLyf8Kg/Au1SYoBaaLX7W1aABtlY6cE4otYvODKSDAoow/lIsucM&#10;gdrQxt4w2SEnQA7AZb8P2UJAfZDjEue+kK4SfFCtOFBANE7jA3GuDyJE0hckCG+Genk+jXCR5LMj&#10;6j3qAYFD2rwllrkT851lfQZ/i2UxnuIMA2zQivIonfaNaE+yGEd5MbShNC+K2HcyIMRI1pFB7yTz&#10;fam/WCSz6RRDA4cOf9DfPLpvl1xTf3y+0Z712j7lOsFY7MOlb1pMgTaJ50w2gyz7prHnTFGkRQ6z&#10;7vaXJjibpf4u8mjmf3Hmxa7jr39wP/YderjLuwv40zHIT/9xnP0EAAD//wMAUEsDBBQABgAIAAAA&#10;IQAHhXXf0AAAACoCAAAZAAAAZHJzL19yZWxzL2Uyb0RvYy54bWwucmVsc7yRwWrDMAyG74O+g9G9&#10;cZJCKaNOL2XQ6+geQNiK4zaWje2N9e1nGIMVWnrrURL6/g9pu/v2s/iilF1gBV3TgiDWwTi2Cj6O&#10;b8sNiFyQDc6BScGFMuyGxcv2nWYsdSlPLmZRKZwVTKXEVymznshjbkIkrpMxJI+llsnKiPqMlmTf&#10;tmuZ/jNguGKKg1GQDmYF4niJNfkxO4yj07QP+tMTlxsR0vmaXYGYLBUFnozD3+aqiWxB3nbon+PQ&#10;N6dIdyW650h0f4eQVx8efgAAAP//AwBQSwMECgAAAAAAAAAhAIkVgswGKwAABisAABQAAABkcnMv&#10;bWVkaWEvaW1hZ2UzLnBuZ4lQTkcNChoKAAAADUlIRFIAAAEsAAAAVggGAAAAdbOrZgAAKs1JREFU&#10;eNrtnXmcXFWVx7+v1q7u6j2drZPOvhCSAM2+pFkUA6KojKC4DILOKDrqKGgxMy4z4zJT4qioKA4i&#10;iA6Ig6wqRgxDOgQIkA4hZOskJt3p9L53de313vxxz7NeV6qXhKQb8P4+n/5096tXb7nv3t/7nXPP&#10;ORc0NDQ0NDQ0NDQ0NDQ0/kph6CbQmEqk1gHg8q7FzPNZECiVfwe9axnKs48LML1rdVv+NcCjm0Bj&#10;iojKBaySPjgL+G2e3WYAtwIB4AvAq84PgwEA3g60pdaRBrbnIz4NTVgaGhMlJjeAdy2ZnI8soBb4&#10;ErAxtY4nARNIA25RVgFgPlAGFKbWUQkMABnAK/tfCbwF+DrwylGcX0MTlobGEebe6YAPeMax3Q9M&#10;F8KJy+Yb5f+7gELgm8Bq4EXZ/l1gJ/DPwDDwYSE1vxzDBOam1tHpXauOaSiHx7mAP7WO9dps1ISl&#10;oTEWDFFRC1Pr2AfUANuEaL4GXAw8CBQAYeBuUVcJUVFz5PM+4HJgu3xmAYuAz8p3/iDH2wx8PrWO&#10;DmAF0C4KzA08Jd/T0ISloXEkvGuxUuvYBpwEPAo8K6TTCzQDUVFQO4Ae4KD0yShwm5DRbCG+9wGD&#10;QFL22Qp8S467GHgn0Al0i9p6F8q/9TzwmHetJqs3A1y6CTROMLYA+4V4lqEc7QC/Af5GVNe/CJH9&#10;zLuWXjHpdokp+R2U473Yu5Zd3rXEvWuJAL8C6oEQys/1buAeUVHLgFPknPuBjfoxvHkku4bGietg&#10;BiT/QCXKl7UHaPOuJQmQWkcp8L9iElrAx4RgLKAS5ccqBIaACuCTos4A5gK3o3xhg8BVdthDah1e&#10;1MzjcmCLdy09+klohaWhMS4sZYitAD4jxGSTlQt4K1AO3AK0iAn4aeCjwH8DS8Xs+w5QJNs+KsR1&#10;lxzrX1CziBfKMQFSQnSfEbWl8SaB9mFpTAa2oRzgtwF3ptZxADgV+Djwc+AFoFHMusuEbDaI2XhA&#10;jvEPKD/WVUJUDwMPoXxf96HCI+ak1rFZTMGPA4fE1NTQJqGGxsQg4Q0VwNWomCkvKjThV8DT8v8M&#10;YKb8LkHN7Pnlb4AYEEHNHkZQDvYOoBUVu3UxyicWRDndNwC/BPp0OIMmLA2NYyEuAxXSMFd+zkP5&#10;mapRPqdKlKPdLT/5kBFCSqHCHVrkZw8qrKFJlFWfnhnUhKWhcaxk5QauQYUbnAVUoSLZ3TlklJaf&#10;lPzOdWF45TueHJeGKSqsBzUz+RBwv45wf3NB+7A0JhOXCmkZqJnAYVFDzSgf159RvqzDqOj1JNlg&#10;T0PUV4GYjotRwaPVwDxRbIWoMIkaMRvv102uCUtD41iQAR4BzhZiehKVzLwP6EJFsE+46oJd5UFI&#10;bLqQ13LgElSs1yY5p4Y2CTU0jsksLEL5qXqA6PH2MYmPrEDOMexdS59u9TcxYRmGwRe/+MVp8tZq&#10;C4fD2mmp8VoRIDvTN1WIoYJLNd5MJqHX6wW4HlgCfArl+Dz+LKmIcTYQCYfDR3SkUCjkEYnvBfaH&#10;w+FYzufIm3Su+DJ8qNmhA8BgPqKV7/jF37FMfCM7gUPhcDilu8KJwSllVZetNANf9pvGMan5AQ+Z&#10;wOXnmQuXLPGOto9lWoCFYbiOsBmi0aj12GOP/aaxsfEb+mm8MeAYq1Y4HE6OSliG6lPFqOjjEyfr&#10;1HmuBOaEQqFvhsPhaM4u5ai0ixnAtTgKt4VCIQMVOf1pYC0wTXwZA6gk2ttDodDv8pBQCfBF4IOo&#10;GSpQMTzfD4VCP9GkdWJQWz6j/NpUxSnF6WPLqmgJGImq6z6SvnDt24qsjAkGGK7soVKxOM31W7Es&#10;i3kXno434MdMZ8CycHk99Pb2mo2Ne55rbGzUD+ONAxeqYGMc+HbuB1OFIlR5kM+EQqHCPBdcKcTi&#10;zSGr81GRzR8Tk/Z5VOmQXmANcCdwQygUyv3e+4HPiYmyDlgvxPgF4GTdRyYfvmlJAnNjBGqiGO7x&#10;vQ8H1r/I1p8+hpnKRjvEugfobWwhcrgbLItIWzdb7niILXc8xFBrl27kNyYMsYKW5GOyqUQQ+Cfg&#10;xlAo5J/A/rNRCbEnoeJsrkSlc1wjausrqHicrwBrRFoipHeZNEQIVfztWlTRuB+TTf/QOMEomJOg&#10;ePUQxSsjlJ7Wz6LP7mLWu1oJLEwQPHmY4IphXP785DV4qJOD67eQjisrYai1i03fvIdtd/+Opg0v&#10;03+wle7dTQRnVTL9lMV07zyAZeqKyW826TXVKEZVkfzYWKQl5HMVcA6qrMjnwuHwK+FweDgcDsfC&#10;4fBh4HuoUiRVqFyyAsch3GQrXCbFDH0IuDUcDg/orjBJD3tpH/NvaGT2u5sxPCbpAS+ZhItAdYz5&#10;H21kxtrDYOQnLMNlkEmlSEZjJAYi7HviWdLxFOWLqilbMJOD61/EcEGkrYdUJM6OX/2JZCSmG10T&#10;1nHF/6ECCL8GXB0KhUZLyQgAF6Gc5XeK/2kExEH3GNCGiqaeb7s6gMflu98Gbg2FQmcC/nA4rGN1&#10;JhFW2iDWWkJqyI+VcRHvLsRMeDCTkOgsJB3xYmXy++enrZhPpLWH58L/Q+/+Q8R7B5l15jLm1q0G&#10;LHr3t5CKJYh195OKxvEWFuDyuHWja8I6rtgI3CQ+qG+gEmTdoyixeajaSH8eI+SiE1VTqQrltEf2&#10;/ZWYip3AJ1CrtNweCoXOCYVCuszOZDgmPOAuMbBMF/GuIAWz4qQiAQw/FMyKkR7y4i1N4qtIHvHd&#10;eP8QyeEYy96zhsPPvcqmr/+csoXVBGdNw+31EOsZxEqbDB3uwl8SpKC8mNpPvBtPgU83vCas4wo7&#10;Avqzcj3fAd6Th7TshFcvaspzNHhRDn17BRZbfUXEZHyX+K4agQ8A9wJnO/xdGidMXoGZAncgSaB6&#10;iMIFQxRMj1EwI0Lx8kHcRSZW2oVlHamwunb8mZd++BDz33IGc9asonzpHNpe2sWBP71A+9ZGLMvC&#10;7ffiLyliuLuPzu17KZkzfcSMooYmrOMFE7WQwL8IUX0NWJCzzwCqtlERcJ7EauXzcy2Wn4OoHDWn&#10;yWiFw+EWVA2m9wI/FNX2iXFIUON48FUGzGEXgapBgjXdFFQOEZzfRWD6IIGZ/RTN7cZwpchEjswY&#10;s0yL4bYe0rEEKz/wNjwFPmI9AxKDBS6Pm7kXnErxrGn4ggEGD3XStVPPpWjCOkEQX9KvgH+VTUHn&#10;59/61rdSwO9R/q6Po2YBXTlkNQsVn1WCylVrlc9coVBoZSgUWhwKhWzi6kCFRwyipk+17TAJKJgd&#10;xeU3cRdkcPlNkr0FmAkPnuIUhhsKqmN4y44MifMFAxhuFxu+chfPfes+yubPorCqjHQsgafAS/mi&#10;aha85UyqVi1m9lkn4QsG8Pi8usHfZHhdJT+Hw+FkKBT6mUNlZd+wqtbuk8D/AH8H/BT4QSgU2iCm&#10;4jJRSheiVmL5kcOhfqqYflHgP0Kh0G7xiX0SVZ9pByr5VuNEvh39FgWz4/RtnYmvPEaiK8DhB2rw&#10;z4yz4O930fPcTKad34avIk68daTgnbZ8Pive/xY6t++ne8dBDm3aztzzV+HyuOk/2M6hjdtZcsUF&#10;lC+spuaC07DSFgOHOplWM003vCasE0paiVAodJcorBtyPrZnE12oQND/JFuFMij38yLwj6iKADZa&#10;UKuwvBP4hXzHJ6TVCPwEqTWucQI7WzBFYHYECwO3L8PQ3lLSQ24Mjw8r7aLslF48xSm8ZUc+Ck/A&#10;z8oPvI1IWzdmxmTwUCe+ogLcBT4OP7eTgeZOnrrlx6z+yNtZeOlZzDrzJF6+8zFKaxfphteEdVyw&#10;FxUHtZucBS7D4XAsFAp9H1V2JOLYDtAWCoVuFp/XNah8Qg+qAsAG4NdAc84sYidqQYKXRYGVoOKx&#10;GlGLGWyRY2ucyM5WksYTTOIpSh7hWDdcFkXz+5XZOCeB4VY+rxEd5nebaH76ZdZ85Xo8Pi/rQz8i&#10;MThMxdK5DDR10PHyPuq/eheDze14CxWZ6bAGTVivGaaKPv4t8ATK4W7mUVrRUCh0zygqLBIKhR4B&#10;fodylrvEpEvmC3dwEN03UbOQXlFlcSCjyerEw3BbeCsyDO2fjuG2sCyItRar/pByMbBnOrHOpJj/&#10;HlwFGTLDI8nGV1RI6wu76NnTTKxnkJ5dzRTPmcbsM5bTt6+VweYOkkNRhjt6qak7jWVXXcRwMq4b&#10;XxPWcTH98hJVzj6ZMT5DfFepozinhSo1osOfJxkF1Qmm1bXjKVSRJpZpgOkCl5BZMIm3WLkRPcuS&#10;JPu8dP+pcsQxyhdX4wsGaK5/GU/Ah8vn4eRrL+WU66+gbFE1jY9spHXzToZauylfWI2/uIjhXu2a&#10;1ISloXG0Ha04hcuXwUyLKWhB5dmtlJ8Khhu8pZkR5mHBrDgun4WzXkzF4rksf+9FND66kUwyTUFZ&#10;kMrl83B5PCy45Exqzj+FF3/4IHserifWN0jp/Fm64TVhabxekdm4CtQMqx3uYQFp95qpX5rPjBsk&#10;O9yj1rjNREd2xVSnW+lvh1XoLSxg5YfWUrPmFIY7+nAX+CitmQlA25ZddLy8l0wiSSaZItan6/Vp&#10;wjpe/gxgQ1XtSajly0Et17ReTMS3oErLgHLMv1DX1TBq7ZH6qloPUIeq5ACq8sKz8vd5HBmAGkc5&#10;6HcDHXVdDWaeY9agyti4UYskbBxlvyWoGuXY+wlZXIKqMw6wua6rYe9E26a+qtaNCnxdjpr5jKHq&#10;nu+q62oYz/z1oWZWV8r/bcD3UelMU4rh/UGG9y85+i8GRv4bnFFJcMZIU9FMZ9j90NM0PdWAy+tm&#10;2op5BGdW6tGtCev4wK1es5ejliEHtTLwS0ImXwHOlO3PoBbH7BnjcPOBH8kgBxUM+rz8/XFU+o0T&#10;FtkZwt/UV9XeDbTVdTU49zkLFeflR6UNPUt+f9tFqPI0OPbzoqpPXCDbbxTinQhZlaBqdn0YNftp&#10;V5hoB+6rr6r9r7quhrGKPFUDnydbR6gXtRjD01PVwSLplNGRiTOcObblA7rSkOnoMJqamkbfybKo&#10;vKyWkguWK46rLCNa5KapqYn+/n6i0Zheu0AT1nERWrbgd0bcuxzbzwIura+qfSCfyqqvqnWhkqUX&#10;Ob5jjHKOES9qoFaUyLnATfVVtY05pGVfhzHBezBGuQdjgmTlBj6KKihYNILfFXl9BjhYX1X7k3xt&#10;IebgpahUIxvlwBWZjas2utdsn5KqFF3VFRw857xUUUHhMZFGW3eXufl7d1g7fnjvMcXJxcy01dy8&#10;W490TViTgoAM4j8A/Xk+rwE+NMH7eAEVRlEBnAGsFmK4Qkyp68lTsmYSMUfutQgVcrEJVSrnXNQy&#10;7A+iwjhGM4+LgXcwMsXIAN4O/ICcvMrJwll1a6xPhkLeioqKvGlgHdsaGe7so3L5PErnKn+UZVoY&#10;LsVvu3ftSjx37efMkw7Fjil1asiD+ZLhtXSB5DcH3gip7LXAyvqq2lxFYqCqjS6e4HFeQkXG34SK&#10;eL9JCMoQQviIKLapQrUQMECHmIbfQaUhfQhVj/5QjgpUrKTGttOflmsynyMKbMoQ6xng5Z89xuCh&#10;jhG+p549zRx69hWiXX1YpsnBp7fw0o8epOXZV+x0rNHlrRt8M1P4Z6XwlOqyZlphvT5QBlwHbGZk&#10;zFUJqgzNRN+8FpARx3VPfVXtXbLtO6Jq3oeq4nB4iu7TcqinAlFcL9d1NfSJMhwV6fpVhijFCtnU&#10;KseqFpX6bpSPbcrSj5KRYXY+sJ7CyjJK5s7ATKXZ/fDTvPLz35OOp6hZcyqRtm46tzUy76LTad64&#10;laqVC48kKY9F4fyoetVaBtMu7qCwZpj231WTaPNiZVyYKReJjgLQi9RphTVF13gZ2Zkv+6IvAE45&#10;1oPWdTWkxcx60aFE5k3hfTaRzX+sAG4DvlxfVbuivqp2PFIuB97meAE9CPxMSMtAlZWe2qQ6w4XL&#10;68GyTCzTpGdPE3se3kBBeTFuv5fO7fvo3X8Il8+Lp8BP5/YDdO86mLc3zHj7YRZ+YjdVF7ViGCZW&#10;xsLltZj1nlYWfmoPpafo9VM1YU0tZgPvra+q9QI8XVVbhFquq/Q1HrcP2Cp/+0SRTBU6gPtRM5g2&#10;gX4JVVLnW/VVtSeLY34ExNSrRfnkQKUo1QN/RM0SgnLan5fZuGrKZssClaUEZ1Sy7e7fc/j5V+nd&#10;30Llihrm1q2m+pwVDB7qoH3LHtxeL927D5IajpN3viJjkIn6GG4ux0y5yMQ9xFqCmGkXqSEfwwdL&#10;MWMura40YU2JidSPmtZ3oQruzXepTnwq8FbbIgK6X8M57HAFgwnO6J0I1HU1ZFC16u8mGzflEdX3&#10;aeA3wAfzqC0vKkSkWP7fK6pxG9DgOM7fMHL2cdJgZjIkI1Fm1C4hk0jx1C13MNDUTvVZKwmUl2Km&#10;M6TjSRKRKP7SIKnhOCs/+DYqFs850odRksY0vSR6i0gNF5KOBkgOBfFVpoi3FWPhxwi4MTzWsY6H&#10;01ErMF1KNh7wzYgZosrXMnE/sCassfo5ar1B20xaBLz/6arTClGzaXZn2iaK4lhQiZoxtJVJ6xTf&#10;cx8qrOFDqDI47Q7CXoZaQONqmXCwMYvsEmYmKgD3MKrKxaMOv9XpwJR43pNDUZ75+j0EZ1Rw0tUX&#10;U7ZoFv0H22ja0EDT/20h1juA4XLhcrtJDEbo2rmfQGUJgYojV7h3+TL4SuP4y6MEFw1RNH8Qf0WU&#10;stN7KFo0iK98GF9lHOPYerYPVUDyEVQxyZMmcRxWyPNZOknnPEdcBw+iJqE0YR0H7EFN7WdQ8Ujv&#10;l8a9XK49iQoUbT/aA4t5dRXZINWDZNcnNMkaFb587eTKfoZD6b0mQ6Suq4G6robhuq6Gx1BBr+9A&#10;BcXaCrIK+AhSjdXtNkAFr9r+qUHgIfea7Rn3mu0W8CcHCVcBl03FbKFlmgwcaKNz+34WXHoW1Wef&#10;jJlOE+sZxOVVbreC0iBL3nEBZiqF4XLRs6eJdOLIOYJUn49M1KBwTj/+yggF04cILujFWxSjaG4/&#10;/ophkj3+bM7i0Y+HEtSkR4bJS5KfLv34D6iJpMmAW+7Ty9iB2a8rvN5nCdNiCn1IHuoSVAG/GfL5&#10;bnkbfv4oiMqQwfsu4N+AQtTs4/2oVBZQBf+GUDNsy1HpPSOiD5+uqg041Bmo2l2vaW5dQjfcgFnX&#10;1RADttRX1W6X67ILFy4SVTWUfHplQNSV36E2X3Uc8oCo1BvIOt+DOGqMTQYMlwt/WZCDT21l4GAH&#10;M09fSsXiOfTsaSYdT1JQXsy8S2qpOmkBqWiMZDROOpbEnafEsac0TdGCAXzlUVzeDOkhH5m4B29p&#10;ApfXxLIMipf10/PUNEzzmEjL/lIUVTDSkPYOyvNtIVud1vlZWj7LoGZ4/bJfm+wzS8ghhppgsTMW&#10;KkQ9r5Z97NWhovKiMlAz5ZUon21AXozDqHSw7gmS0yxgpnzflHO65Lo7c/YvR4XYFMu5+uSFHtWE&#10;NTGV9Sxqat5LNu3EFNneNsHjnI9KBfKgnNSnCllZqNLLP3fkC+6Tn+nAQuDm+qrar8i5LHnoH0Ct&#10;PA3KUf5CXVeDlRsvBrjyOcsdPjTL8b25Qi6P1VfVbpPrSTnOa3c++7nNB9Y42mOddC7l3LpwezK1&#10;YdU6UaaFct+rMxtXPTtZCdHRaBRPUQGnXH8FOx9YT9eOAwx39LL0PRdQPHsaw119DDZ1EOsaxHC5&#10;mH3GCvylQQ6u3yKO95HwT4tjuCza/7iA6Rc2c+iBhQztLGPGO9oJLhwg3hagYHYEw2dCyo1pmaQy&#10;pnWUZIUQS1za+t9RAbitqMmePbJPAfBdeQat4iccQqV1nSwvj98DHyNbaDIhL5YvAFvk93Vkc08/&#10;KS/o36Bi76qBO8Rc9MkxvGJdbEetZP7iGOq+ChXLd60QqU/6ip2lYTpeYG7xDX9OXAheB3mvQ626&#10;vlcT1tgYRsVHXZrjNO4UCZ2e4HFOlZ9cP9kz0jGcZmW/nPMMecB/K76FB6VDXiDSvVz2f04eaD5c&#10;Lp0mH1KoHMFD0sFvlQ5zFfDT+qra/dKRP0k21ecQ0C6m3SqH2uwA1okpqG5O0e9G1DqNq+QtfQkq&#10;pm1SIi3b29qiw8PDmbnnrXZVnbyQtpd24vJ6ibR3M+f81ex9fBMdL+8n0t5LajjOsnfXUbV8AW0v&#10;7qb/QGt2yNgkXJlQpZZr1Ms+0ekn2eMj3hakeGk/7mAaT1EKT5EqABh1WeZwKjFRl0EB2dXC4w6T&#10;sFwUygDZWVynwpol5nhaVMt02VaISi8bEvU1X451ESrf9G+FwBIOt0NEXjp98ozK5bPfooKfI6iq&#10;udfLcb4gx8lnvpYIyVwnx9ghJJeQsVAr15yUezlXyLFGSPBRuYfr5BxFQn4DmrBG9+tY9VW1G2SQ&#10;XeL46AlUnfZjQVwG/qOo5OU/OyPI67oazPqq2ofkfH8jb5o1QlQWI8u37AW+mkdW27jSocSOECCo&#10;FJxDQijnyTNZjVpDMZWjqGJCmn2i8t7jeAs2oBK6c9EtxL5SOuWV0im7J+P5NWzd2rZj585ohTtQ&#10;+vx/3c/CtWcz/+LT2fLjh9h498+oWDYXX3GAoZZunr/1fnr3HmLJlRfQs6eZ2WetACsbK2y4LQrn&#10;xfAUJShf1Uom7gaH2ReYNUjhHJNM3ItvRpJEp48mV3K4y2u+eBTjweto65g8a7+DTCI5Pi/7RdIn&#10;ROCcbQ4CDwtp9Ejbf1NMraVCBt8V8/B7crxvAw84CKhR1NEA2RntVlSgc4GQi28UwrpC1LUbtXjL&#10;V8mmaH0hh7AKUWshzJc+/ffAK3JN3fIyfRsq9rFeE9bY6Bcfzu+kM1jA+rquhrgdmzUB2Ll5SXnb&#10;vSQPPpkv3UUe0k2ivD4g6sTlOH9MlNXXgE1jlcCZICk/Iue4SaS7xzFQTOnwdwP31HU1WBlWzRef&#10;lO3re0jUaD4Vt06c+CXiuziTcaLnjxcOHDjQvHnz5tY1p59dOtDUwd7fbmLmaUtprt9GpK2XskXV&#10;TF+9iOb6bWRSaTq27aO4uooFbz2D8kVz6N6XtUAMr4WVtOh/Wa2Ek4l5SQ2qJkoNeBncNw3DZYEF&#10;7kCajBt2pIbaWnv7JppKGHAorJS0q+GYXBnOIQYnwQ06Br7XQSxfk4EPar2Bv5X2tzMbBuQ8HnmR&#10;Hha17DRNM6KkTxVT7R3i17KvM59a9qEKAwRRM+1hspNKbsd9mvL9aUJgNjFfJlYNjkmdIvGD/XWZ&#10;hFb2zfGgbDooDyslTuJmacgd9oBGlUh5Os/hTFTwp30s257PrdSwC/heXVdDcoIkAnC4vqr2FuCX&#10;0llOlo7QhFrQYivQlUN4GbnOjgmcJmErnbquhlh9Ve0dcv+rRXFVyCDYJf6OV+u6GmJupe9mi+p8&#10;CRUgut5pDv7F27pmO5mNq15kZAmeskl71pZ1aN26dQ+/6x3vXFI8u9Iz0NxBx8t7MdMZKpfVsOZL&#10;15NJpvCXFNGxbR9WxmT2mScx64wVf0mABrXMfeWaLgrnDSlSAsxUtiKpuzCF4bJUXqUBZaf1su2A&#10;L725pedhy7IOHYVJGHCocFPGSEHOtr9YqI7PBuR5FjvG1Ys5Pp+kQ6E5iabI8flgjrP8PHEJrJYX&#10;mSWklpBr7RuFsIrEb4YQ5t6c4850vOyS8jILOrbV5Iyx/5bfrzsflnmi/RsZRVm/F2e3fc6UPIyv&#10;Okyu9IQOp/xN/+P4365VmcnpLEetguq6GuLAS/VVtVsc7ZXJV9DPQUJfZ2IhIxaO/EhJF9pZX1W7&#10;UwjYHrFpp4LLqDNvENXobL/RMJjTrpOZKZzetWvXL+/95S+uvO6Cy07uvafFqP/XuzDTJosuP5vS&#10;ebMwXAYX/8eNtG9t5E+f/z7tWxuZefpyDMf7xnBbuPwGqYGAgwwNpl3YiZk28JZnyEhBB8sy6G4p&#10;tR4b7N/95+jgL47Cz1npIPOMPJ9CB6Hk9p8ZZPM3B6SP+RyKrCVHkdlLy+USVqFjm9PkrEWt6rRI&#10;XuI/RsXZ9YmpOYfRZ6fdDqWXyrn2Qnn52vdkMjKX9f+AL48yXjKvG8JKp9O2b+iFE31hEtmd7xzJ&#10;ozyOTWwjOmWe2brXGiNlMYEFL+R6kq/xXOOStXvN9vREB6LMCE5Z4nMkEml8+JFHbl2+dNl333rz&#10;+ypi7f14A378JYUYLoNUNM7h518lGYnhKfAx1NqNlbFG6mNDrWvoLRs5c+grP9J1kxz28cTuTN9T&#10;PR23DicSjWOYf4XibsiIUrrEoTLs9S79DhU1V0hiv5DYhxxKxSaFcsf+Q3lIJODo52nHtTj9Yvbv&#10;i0QVD6KyHZ6Qa1rq2K+f/MUl4w61tsLhm3KhKvSuyFFYMdl/ukwUVHBkfKOLcRaOmVTCymQyhMPh&#10;zWhoHGdR3dLS8uvbfviDWf4vfvGWa9/3/tJAIPAXe6+9YTf1/3YXZjKNp9BPxdLqEeYgqJrwrQ/O&#10;BmP22HLOhbXJG439orf59vbI0K/HePEuFEdyj5hY81FpKm4hn63y3SGytdiWi5rfiZoFPN9BHDGH&#10;SisY5eXrz1FYVs44LBNiOk1IMZmla4JCjh4x37wOwsr3Mo6iZsDPRUXs3yk+tFJU6Eww50XeJYT4&#10;STFDfyDf6RISPldcNI/81fmwJtFVZvuabHmuU2KnDvHGxsYffOMb3xhuamq6+YYbbphTU1PjNoCK&#10;JTVc8p83AhbewgCVy+blXQDVGiN63TKg122a69K9XY/3td3eEhn4PiNDEPIp+YVCUrZ6sMjGHP1S&#10;/h8E/lcGfZkM5nNRDvgnRK1McyiPaWL6ZThyEsTOmsgIUZoOH9OgENHVqKDmm1CzcXtQsYc/RsXj&#10;NQK3O44zmuIx5TsrUA70Orn2tFhQ+1EhNLY5mAD+S3yja1GhNZfJdr+c68NT3YnezIRlyhv0B443&#10;TlrzxpQieuDAgTtuu+22V55//vnPXHPNNW8555xzihcuXOiaffZKw+U6ukwxy4CkC6vNnTZfTQ9G&#10;no72PLN9uO/2wUT8KbLR6KOhBRULda4oF6+olfXiw+l29KOfoGbYLhe1MSik9oIQTCnZhU/2Sr+D&#10;7NoCOPxcPxRzcoejPz4qBHSxXEc7Kq1qn5id70M5wTOouLq9qDAIn6io0UjrEGp2+N2iBj1Cjvej&#10;ZipfkGuyTccm2b+O7GIwLtlnV577mXTo4vwaU4VgYWHhubWnnXbqqtWrTw4GgyeXlBRXVVVND5aW&#10;lnqnT59uFhYWGvv37zd3fftOc0kcbyyVNnsGB11Rj5ketMzIYDrRE3fz6j7i23f2dm2Lp1KbObag&#10;Rrt2f2YcFe6MDj8RvhxnfJ+V57wWx+5bdjnucaLcYMvc8drluCIUCrmBe4BoOBz++F+LwtJ4fSMS&#10;jUaffGbTpief2bTJJ+ZWKVBcWBgIzpgxs9zn85VHo9GCVHSYIr8/kbbo7Yz098VisWHxLQ2iQjpe&#10;64TCRAexdYJVunkCz3u0BHui71WbhBpvWCRRmQKdANFojAMHDuhW0RhVgmpoaGi87qEVlsbxgoFy&#10;GHtyTIrXXCfsKJEbMJmRa3P6cKycbSfKJ3W07XeifUalqJALExV8+oabhNKEpfFa4UNNnb8LledW&#10;6iCGflRGw12TSAgXoUICLFQ5oQ2oiPF/lGv9MSp16nTgs7LtEdTM2VTiItQMnYHKGV13nEmrErWw&#10;yQpUhsm/a8LS+GvDdNSK1NehAildZJOGXaJ0EjIAjzdhrUJV0BhC1UWzsxDK5DOTbErNPFRogAt4&#10;XLbVOLZtex205RK5HlAhDdYJaK+1qFnU0RLlNWFpvGkxDRUL9F4hpjbgXlQFi34xPWYIYVmjKDOD&#10;sXM8bdLL5KgBn6ioD6OCOn/t+OxJVAwRHFmj3yRbNdPjUILdY6jH8a7xeJqEtjkYO4rv2AX5xksb&#10;awX+QZ7TS0d5/MzrRY1pwtI41sH1QbL1uPaK0nqKI0MM7PwzHypX7zRRY9PEZ9MtA+hRssuSlcmx&#10;z0EFasZRM4j3yT5Xi0nnQpWv/rQohwdEqbxTBtivUZHhfrLlgGM5ZGSX7gGVW3gpqnbYTLlGQ879&#10;HKqI3lCe9phBtsDds6gl1my45XqXowJCf5FH3di15G1SHY+wKlFR6GeLyk3JfT6OKtCXcRy3BhXw&#10;ukruZ1ja9XH5jr3vWaLAMqgyTnNQkfCz5XpelZdDkyYsjTcaSlGpGwVCJt+UQZrP7LO3VaMiwGej&#10;Kg9EZNs8IbmTgVtEydyMKtNbSDZJ2CODZa/4XwocA+0sVKrJE0JkX5Xr2iyD0u0gp4SDSOxtNlEu&#10;Fj9PESpKPIpKeJ6LqvAZlns18xD4NagKtY8LaUUcpueXUak9d4yiVAxG1qcaK0p/Dqro3xWyb5OQ&#10;3bXyEvmsgzAvletdLfebJuvYvx74J7neDCry/cvS3uejMgDKHefNiJ/terL16DVhabwhsIjsEli7&#10;UQ7i8XxUlpDBTlRBuYgomV/K8erILox7qZDVXtRisu2iDlrk76+iaplXiAn4oCisXodp5VRTfgc5&#10;JR3b7Hw8O+cwhiq49yoqFScqA/fnogovQeXb5SqgTmmD01EO/rmoVBYDlW6zVFTcfaOQkZ3cbLfT&#10;aITlFyJ/D2qW7xa5/ypp2/PI1ngPAv8hirYDlV60HZXk/VlRfP8pbbzDwQWFcp8b5Z5OJlsI8GI5&#10;3h81YWm8kVBBtupAi0OhjIUm4GcyIH2iClaQrSflkbd/3GEyZWTgv0o2FMFCLdDwafnuS6jicrmm&#10;VdThr/LKd531ywsdisZWPfbiIzY5lMo1luSosnwq8kngRiHWM+W6S8iWKN6AKsLIOIQ1lsKqQeUF&#10;usX8Xift1YzKfzwbVWhyqai9VfL5N0Td2SW3E6hSzEtQi2vsIFs73kBV5v2MEHGRqL/3SzsWTWXH&#10;04SlcSywcv6eiEPaJSbX2fIGP1Xe9iUOdRMT5XWnKLhl8vc/y4DPOAjI4yCmfKZVkuziDhUOMsjk&#10;EFuarMPaJec9R8yf1XKNNrnFx1CSr4jaPFcU4n2iRmrlnu4ZwzflcphfGUZ3oJ8qZjSo9QUeyfFr&#10;2YUri2VfD8rZ/oTjmBlUgne3mOcLZHtA2i+CKoZpV8yNoNYLuJqRK6VrwtJ4w6AbNRM4Uzr8TLKL&#10;G+RDAcopfbP4rCLiI7oX5dg9SYjHrhH1oJDNv4tSuEfMwHtlwPkYuTCHk7BKHeRiE1ZxDhk4CcIm&#10;sSDwCeBTMpAH5Z7uFX/RfDnXaAN2UJTJOaiFGuagYtMqUWEKz45D5pWOaxxtRq6MbJ3/x0cxzdKi&#10;mGzFNsCR61Cm8txHmVxHDyPXtrTNRNukjmvC0nijYa+8dd8uKuij4g8ZTUFcjHL+lqNm2sJiemXE&#10;72MrJdMxoB4RxfI9IbV/RpU32ZVDWImcgV+aM/CdCsveZi9OisNMvFJIsQA1u/g98WMFUctqIabq&#10;aInSGVSpl4goySvkJ4OaXRvLbHY7CCbD6MncvUIYBaiigw+Pom4NstVCp3Fk9dCzhSAtIWUX2aqn&#10;wxw5ixl8vRCWziXUOBYMi0+kU8yzz6GiymtFncwS/8j5Dp9KpZDSnaI2OnN8Ira6misqzA6X+KOQ&#10;SjXKUUwOYc1HOZ3tmlbTckxMl2ObmYfEbDNnkQzMflQNtRdFSfoYWXPdGofIdwmh3CA+p73ibxoL&#10;Pocpa6/uvUzabbn4opagnOa2kr1GzE+vw6SbL0RsoZzmEWmbT0mbloti/QfZv0X8YO6ce0yPor7S&#10;TGGpba2wNF4L1qGmwb8kZHIjKlK7SwigXMyXm1FVM/vFb/QpGVgmqhpsUY5/6Co51jYZPBdKP+0g&#10;GwOUcAycj4k/pxnlKK4Yw9wyHX6eihwf1j4h1DLUmn1PycBvdFxjYhwfTpcQ7FnivzJRMU3jlZ7w&#10;OhROqZB6ImecbkOFLdwJ/Ctq9u4+VJrRgBD9YlSJ42fEDP29tOffSTt2o6qsVqPiyW4X89Gp8JI5&#10;KtKpvuLaJNR4oyKJmvXbLmriLCGihWRLDTeLP2SPDI4PosIXLkSFN3yB7AK07fK9QzJILhPlkRJi&#10;+6mcCyGXB2QwlogS2Szk0yOfHyLrYO+Wba0O1dXl2JZELTb733LMy+WnAbUCUocM8PHijywhuk8J&#10;IXaj0obGq7flknN4x/EbDqFyIeOotTKXykvCEtW7m6yzfEBeFgflXuaLchsWQvuFEF5SCLk/p92c&#10;12Z/1sP4lVxPKHTFUY3j9eKbIWZHUIhjUMioVf73yoCZLYOgHRWPNUPe8EMy2PyiAGbKsWKooND2&#10;HHVTJAO2XAbhflRs0mw5RkLObcm2ArmOFsc2v2NbWghysZi0oNJYmuUaDSGB8UjrDPHTzUDFmP3d&#10;BFSJh+ziuaMh5rgfQ8xc2wQ0hVTa8rSTW+5nvrTBgJBPv8O8dTvaIy7nMR0cMUOeRUY+O6GkpSuO&#10;apxopFFO4MNj7JMSBbA7Z3uuuZQQIvvzBPxoW/Nsz7doassE90uK8tuZsz0yzkvfI21QKGqzSgj7&#10;1xM0odKihCYKS4hzIhHnGbn/lnH2OTTGudonuT9Z4kNMaJNQQ+P4okB8eUWiUi4TEnuC/CuVa4wP&#10;e8UfDQ2N4wwfKvI+TnYp+vWotCON4wztw9LQeO1jaDUqtqkEFdawZQrMKA0NDQ0NDQ0NDQ0NDQ0N&#10;DQ0NDY3XAf4f7FOwyKLQkyIAAAAASUVORK5CYIJQSwMECgAAAAAAAAAhAKHztDQMHQAADB0AABUA&#10;AABkcnMvbWVkaWEvaW1hZ2UyLmpwZWf/2P/gABBKRklGAAEBAQDcANwAAP/bAEMAAgEBAQEBAgEB&#10;AQICAgICBAMCAgICBQQEAwQGBQYGBgUGBgYHCQgGBwkHBgYICwgJCgoKCgoGCAsMCwoMCQoKCv/b&#10;AEMBAgICAgICBQMDBQoHBgcKCgoKCgoKCgoKCgoKCgoKCgoKCgoKCgoKCgoKCgoKCgoKCgoKCgoK&#10;CgoKCgoKCgoKCv/AABEIAFwAt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T7u7u7+7lvr6eSaaeRpJpppCzSMTksxPJJPJJ613P7LOpalpX7&#10;SvgG60u9mtZG8YadC0lvMUYxyXCRyJkfwsjMrDoVYg5BIrgc/wC3Xbfs0/8AJx3w/wDn/wCZ20r/&#10;ANLIq/njAyf1yk/70fzR+eUf40fVfmfox+2x+3J8FP2FfhhH4/8AivfyXF9qEjQeHPDOnspvdWmX&#10;G/y1YgLFGGVpJm+VAyj5neON/wAvfip/wXZ/ba+JWsrc/Da90PwFpsV1M1vaaVpMV7PJCzDy0uJb&#10;xZVkdAMb4o4QxZiV+6F+YP2+/wBrnUf20/21/GnxbTXIr7w/Z3jaP4Jkt4XjjGjW8sot3VZAJFMu&#10;57hg4BDzuMKAFHHaL/q1/wB6v7DwuQ4fB0YutHmm0m77K62t5dfM/vnhXwpyXIsppVczoqriZxUp&#10;KavGHMr8ii9LxvZtpvmvaysj7d+E3/Bar9uPwh4iXU/HPi3SPGVjIqpNpmsaDbWyqu9SzxvZpCyy&#10;bQVBbeg3ElCQK/SX9i39v34N/tqaLcReEY7jRfEmm28cur+GNSkQzIpChpoHXi4gEjeX5mFYHbvS&#10;PzI934Sad1WvVP2Zvjl4p/Zv+NPh/wCMnhIu9xo16r3NmsioL21b5Z7YsyOFEkZZN20lCwZfmUEc&#10;eOyvD1oP2cVGXS2iPH4t8PcjzLBzlgqMaVZJ8vIlGLa6OKsrPa9rrfXZ/v3RVfStV0zXdLttc0TU&#10;be8s7y3SezvLWZZIp4nUMroykhlZSCGBIIORVivjz+YWnF2YUUUUAFFFFABRRRQAUUUUAFFFFABR&#10;RRQAUUUUAFFFFAH4m/8AAK7b9mn/AJOO+H/yf8ztpX/pZFXE4H9/9a7b9mnH/DR3w/8Am/5nbSu/&#10;/T5FX874L/fKf+KP5o/O6P8AGj6r8z8xdJ8MeIvBHjHWPBfi/RrjTdW0e+kstU0+8jKTWtxE7JJE&#10;6nlWV1KkdiK9A0XiNfrX3B/wXD/4JueJPhh8cNR/bQ+Dfgy4uPCHi7E/jVNPiVl0fVskSXLxogKQ&#10;XA2yGRt/+kGbe6+bCp+H9E/1S8d6/tx46lmFGNeD3Suuz6r5H+n2X8SYHizJ6OZYZp88VzJbxmku&#10;aL7NPvurPZo6fTwDtFbth247Vhacfu19pf8ABLf9gXxJ+0P8R9N+L/xI8OXNt4A0O4W8jlu7FWh1&#10;64ilwtoolBWSHerCVgrKQjRfKz7k8nFVqeHpuc3oj5PiDNMHk2Bni8TK0Y/e30S7t9P8j9Tf2efB&#10;+ufDz4A+B/AHiaBI9S0Pwfpmn6hHHIHVJ4bWOOQBhwQGU8jg12FFFfByk5SbfU/jWtWlXrSqy3k2&#10;36t3PmX4J/F/9pv9tq+t/jX8IvH+g+AvhHY+MFXQJf7B/tTVfHGn2l3LFdu5meNdLt5vL8tF8prl&#10;SrsSoCb/AKar5H/4J1/GD48W/wCzP8JfA1v+xrrsfh0+GdNgPjJPFejC2MBjXN59nFz9o2nJcps8&#10;w56ZrqPFv7SH7Wvxs8U654Y/YU+Ffg9tH8M6xJpmpfET4oX13Dp2oX1uzR3dlZWlqn2iURSFF+1s&#10;yws8U6KH2rIQzPpCivlPxZ8Zf+CpH7PXgHxR8Z/jZ8Kfgj408PeG9Cmv7jSPAviLVdK1ARxFXlnD&#10;30M0LpHCsrtF8rsB8jMwEb0f29f+Civjv9nr9iH4fftbfBHwfpNxL461DSfL03xVbyyrb2l7ptxe&#10;AEW80f71THGudxX73B4IVgPrqisH4V+KdQ8c/DDw3421WGGO61jQbO+uY7dSI1klgSRgoJJCgscZ&#10;JOO5r5S/bH/4KJ/Gb9nj/goT8K/2S/BvhTwxdeHvHP8AYf8Aat9qdpcPew/bdWns5fKZJ0QYjjVl&#10;3I2GJJyOAtwOp+IX7bXxV8J/8FTfAv7EGneH/D7+E/E/hWbU7/UJrWc6hHMltqEoWNxMIwu60j4M&#10;bHDNzyCPqKvz7+NWf+IhT4Qn/qndz/6Qa1X0R+35/wAFBPhf+wH4A03xJ400C+1zWvEEtxD4c8P6&#10;e6xG6aFFaSSWZgRDEpeJWYK75lXbGw3Faa2sB75RX5u3v/BQf/gtbqnhi++Kvhf/AIJ56XB4bGpN&#10;HZ6feeGtRm1VImf92Dbi8juJ8KQDMlusZ5bCjgfSf/BPf/gpT8Jf2+vDN9Fo+lf8Iz4x0fdJq/g6&#10;71AXEi2u/al1BLsj+0QnKq5CK0Uh2soDRPKcrA+j6K+Yb340/wDBRz416jrWo/sw/Cf4SeHfD2g+&#10;L9Z0GPUfiR4g1C8n1v7DeyWZuoYbCJPsqebBMpSVmYkZGFAZ8XxN+17+2x+x8bHxn+3t8JfAepfD&#10;/UNShs9S8bfCK41CQeFt5KLNe2t2rSTxSSPEoeIjYFYYkkkiidWA+uKK+SfB/wC0N/wUv/aj8N2v&#10;xk/Zi+C/wu8F+B9TVj4fh+L17qUmrarbbi0WoeXYDy7eGWNk2xMXbKM4d43jY9f8Gv2qfjt4c+Ne&#10;j/suftq/CvRNB8VeJLO6m8F+LPBGoS3Wh+Jnto/tF1DHFKPtFjJDA6f6/KytHMVZQYlkLAfQ9FeI&#10;/Ev9uP4ffDT4h+JPAl5orXTeEFtI9cjXVrW2unubyOOayhtY7iSOK482EX0jAzI8a6dMShV4mkKV&#10;gPxB/wCG3x/0S/8A8rX/ANprqPgb+3uPD3xr8H6//wAKn877D4p0+48r+3Nu/Zcxttz5BxnHXBr5&#10;brc+GX/JSPD/AP2HLT/0clfM4HhXIfrtJex+1H7Uu6/vH4m8yxkFzRlqtdl/kftP/wAPn/X9m3/y&#10;8P8A7jr5Z+NV9+wf8ZbybV7P9iO48F6hcXEck154H8eCyQqkYQRratYyWsakAFtkKsWG4nLMTwA9&#10;jQD2xX9NUeF8jw8r06TXpOf/AMkVlviZx1k9V1MFjpU29+VRV/JpRs15O6O3+ED/ALDvwp1BdW1P&#10;9kTWvGFxFeQ3Nm3i74jeZHA0Zzs8m2sIYpkY43JMkisBgjBIP1Lo3/BYfR/DmkWnh7w/+yxbWNhY&#10;2yW9jY2fipYobeFFCpGiLZhURVAAUAAAADiviPnHSjHrRV4XyOu71KTfrOf/AMkPMvE3jvN6injc&#10;dKo1tzKDS9Fy2XyR+vf7JX7TGm/tV/C2T4jWHhOfRZLXVptPvLGa6WdVlRUkBSQKpdSksZyVUhtw&#10;wQAzen18p/8ABH//AJNp1zH/AEPN1/6R2VfVlfj+d4Wjg82rUaStGMrJb2Xz1P1PIcVXx2T0a9Z3&#10;lKKbe136LT7jxv8A4J5f8mK/CP8A7J/pf/pOlef/APBFvj/gmh8Nf+4x/wCnm+r0D/gnl/yYt8JM&#10;f9E/0v8A9J0rgf8AgjWh0r/gn14R8DaliDWvDOra5pfiPSZGAuNLvk1a7dra4j+9DKEkjYxuAwWR&#10;TjDAnze56x6l+3B/yZZ8X/8Asl/iD/03T18Ef8FQv+UKn7O//cpf+o5d197/ALcH/Jlnxf8A+yX+&#10;IP8A03T18I/8FMdD1vVv+CJHwF1DStHurq30u18IXOpTW9uzpaQnQZ4RLKQCI0MssUe5sDfKi5yw&#10;BIgfob+zv/yb/wCBf+xO0z/0kjr86P8AgqFz/wAFrP2d/wDuUv8A1I7qvun9g343fDz4+fsmeB/G&#10;fw78Q2t9Ha+HbPTtWt4ZCZNP1CC2iWe1lBAZXRvUAOjJIuUdGPwr/wAFP5Y5P+C1v7PKRyKzI3hE&#10;SBW+6f8AhI7o4PpwQfxojuB6L8av+VhT4Q/9k7uv/SDWq8l/4LDeMfC3gb/grN8EfF/xE1BYfDmh&#10;6T4d1DWmmgeaOK1j168edzEqsz/u0OVVSzBQADwK779s34l+BPgP/wAF1vg78TfiX4ih03Rf+EDS&#10;G81C5ZUhtGuf7Yso3kdiFSMSSIzyEhUXcx4UmuL/AOC0Gj6F4S/4KV/A34vfGLRbdvh7JZ6Rb6xc&#10;31oLq3ngs9Zlmv4ngUO0qrb3URZNhDiXaAxyBXVegH1h/wAPpP8Agmh/0cp/5Z2s/wDyHXzz/wAE&#10;/PiV8GPjH/wWt+MXxR/Z+vbW68K658OGurG6tNLks1uJ2l0X7VKYpY43DtcidmZlBdyz87sn7EX9&#10;lP8A4J7SeDB8R0/Zt+DLeHW0z+0hrw8HaT9iNn5fm/afP8ry/K8v5/Mzt285xzXF/sQfGX/gnp8W&#10;Pib4x0j9kD4OaBoev+FZrjTdX1bQPANvZw3dmJkCyx39pGYZLeeSPdFG0qySC3ZxFtj3CdAPRv2O&#10;zn4U61/2VTxx/wCpTqlO/bkAP7FPxgyP+aW+IP8A02z039jv/klOtf8AZVPHH/qU6pTv24/+TKfj&#10;B/2S3xB/6bZ6X2gPStK0rS9B0u20PQ9Nt7Oys7dILOztYVjigiRQqRoigBVVQAFAAAGBXzJ/wU/Z&#10;lP7O5RiP+MovCQ+U9iLvP6V9R18t/wDBUH/m3f8A7Ok8I/8At3RHcD6Y1Hw7oGsW81nq2i2t1Dcs&#10;GuYbi3V0mI24LqRhiNq4JBIwMUVcopAfAdx/wblfsPTXEk0fxL+KUKu5ZYY9c07agJ+6N1gTge5J&#10;9SateG/+DeL9ifwzr9n4htviP8TriWyuFmhjudc0/YXXlSdtip4OD1xkc5GQfvKilTSpzU47p3Xq&#10;jyHkOTy0dGJ8p/8ADoD9mr/oePHX/gys/wD5Eo/4c/8A7NP/AEO/jn/wZWf/AMiV9WUV7v8ArJnv&#10;/QRIw/1X4f8A+gaP4/5nyn/w5/8A2af+h48c/wDgys//AJEo/wCHP/7NX/Q8eOv/AAZ2f/yJX1ZR&#10;R/rJnv8A0ESD/Vfh/wD6Bo/j/mef/s4/s4+Bv2YPA1z8P/AGpapdWd1qkl/NNq88ckvmvHHGQDHG&#10;i7dsS4G3rnmvQKKK8ivXrYms6tV3k9W31PYw+Ho4WjGlSjyxjokuhzPwa+Fnh/4HfCfw78HfCd5e&#10;XGmeGdHg02wuNRkR55IokCK0jIqqWIHJCqM9hXl/j79hLwrc/EzVvjt+z38VPE3wo8ba2sj65qPh&#10;WSGbTtauDHsjmv8ATrpJLe4aPdKylRG5eeRyxchh7tXiPxX/AGYPjhqfjm8+In7On7ZninwHdavd&#10;W8mt6LrOmQ+I9ImWIOMW9teMHsWfcA/kSojBV+QEKwzNjyf9qf8AZH+LP/DJXjrxn+0B+258RfGu&#10;oeGvh34juV03SVtPDmj37HTZigubTT4lkuFRlRwks7oSpBUo8iP7F+yt4F8MeP8A9gL4Y/D34heG&#10;bfUtL1L4TaFa6ppeo24aOVDpsAZHU/8A6wRkYIrmrj9iv4t/FzW2t/2xv2q5/iF4Pj1C2v7f4d6P&#10;4NttD0qeeEHYt4UkmuL2ASbJhA8ojMkalw6hUH0T7U7gfnj8Wv8Ag3Y/Z38T63/avwg+NPibwnbz&#10;ajJPdabqNpFqkMcDNkW9uSYZIwoO0PK87YA3bjkn0f8AZ4/4Iefsc/s/fEfSPiuNV8YeJtY0O4t7&#10;zS11zWI47a2voZo5orpEtYoWLK8fCSO8ZDEMrcEfY9GaOaQHkP7Yv7EHwH/bi8CWvgn41aVeLLpl&#10;wZ9F17R7hYb/AE1mKeaIndHTbIqKro6OpAU4Dojr5j8HP+CSXwG8Afsq+Kv2QviJrN14w8N+IPGE&#10;+v6be3VmlrfaPM1rBBE8Uqlh58fksfNCqrrK0bRlGdX+rKKV2B+ddx/wblfs8v47i1C1/aA8Zp4Z&#10;WHE+kSWto1+8mPvLdhBGq5/hNux/2u9fZ37MP7KfwS/ZC+G0Hwx+CPhNbG1VUbUNQnYSXmpzhcGe&#10;4lwN7nk4AVFyQiouFHo1FHM2Bz/w1+HGifC3w/deG/D91dTQXfiDVdYka8dWcT6hqFxfTKNqqNgl&#10;uHVBjIQKCWILF3xV+HeifF/4X+JPhL4lurqDTfFGg3mkahNYuqzxwXMDwu0ZdWUOFckEqwBxkEcV&#10;vUUgCuB+PP7O3gr9ob/hDP8AhNNU1S1/4Qbx9p3i7Sf7LmjTzr6y8zyo5vMjfdCfMbcq7WOBh179&#10;9RQAUUUUAFFFFABRRRQAUUUUAFeL/th/ChfjHq3wn8JX3gvSdc01PiTNcatbeIfDf9q6dFCvh7Wg&#10;slzAWVSvnNCqszKBK8WMnAPtFeZ/HnxNqXh34lfBu1tfEE9ja6r8S7iy1KOO6aKO8jPhvW5EhkAI&#10;Ei+fHC4RsjzI4yBuVSADl/hzceI/hHeeJPglo/hyz0S3sfGujP4H0nw54RSy09tDnh0w6hJbJFGY&#10;9gvDqzy5d5YfORnZVlt2fzfwx4u/a/aPwL4L8cfGHxlpun67pfh3V/Fvjq58K6VBdaRJeaT4glvL&#10;Hc+n/Y4IY7zT9KT97C0yNe7GlJmiC73xW/aU+K/wz8UePPEvgPVtF1Lw/odr4l8T3Eeq2892L600&#10;LTtCiudNspo7lEs3a7mvonlKTrDPFIGhZg607wH+1b4903xnB8MrzSdKmvPFnjjVrDwHZz3t1JPq&#10;IsPF+q22uuZZ5pAi2mlJZ3UcRMasxkigUoqQxUB5T4O+In7afwm+F/w7074X+GfEzR+EvhbbWOq+&#10;A9a0uJ2ur+28ETXsLJYR6at79m/tBbO0a4+3qTdrLaiEEq1egfErXPi7oviDQ2+G/wASvG/i6CbT&#10;b7T9W8cap4Dslv8ARobvWvCUU/2aaDTII1ENlPf3B+R0E1rL54kNiY4dr4bftb/Gzx7beA9Pm03w&#10;na3XxPi0PVNB1BYJHGi2eoaXq+ptZ3Fn9qE11JHFpDQreh7aKZ7zekI+ySwycv4v/br8a+Hvhto3&#10;xB8VaVpsviWza88S3XhTT2ube2tdIk8KeINRsIhf213PZ6wskulSqLtC0LLhzawTImwAu/AC0/ab&#10;OrR+G3+J/i3TfC/gt9NtNAsrPwfo9tZ65p//AAlut2I8zZpoAj/se00xl+xmBFilSUACVWNn9sGD&#10;w/ZfFnxb4s8UfA6fxpqOl/DPS7n4e2snhvUbmV9SjutXNxBpF3aQu9lqLFtOZpIGSeOONLgkJbeZ&#10;HjeKP2p/2h/gRJ8Uotc1zR/GmueFfEuoa3fWNj4fmtYH0HTvDegXVzFbRz6iRYJ5uoIGm867kWW4&#10;MiWc6tIIfQfhf8Yvip8SP2rtLl1TXbK18J3Wh+PrLTfDdlZyrKlxo3iHS9L+1XM7TFLlpCJpIwsM&#10;PkLcPGTMf3hAPPdT8dft16/8QPEBj8c6loel3fi59H03SdH0eG6vNOsR4x03T01FYZ9FKWobSjdz&#10;h7i8ulnWVriKJI4XWHY8beJv22PDfjPQfA/hrxze3drbzTpZ694gt4rZtfujrE8KwXcdloN0kkcd&#10;t9jcrA2muYGuZ/NZIpZrTb0z45/HrxB4c8L/ABRt/Gfg+yj8eeHbW78Nabe6HdJb6J9tv9LiWK9I&#10;vSdQuIlumjTyxaeZL8mI/MynS6r49+Jt/qnwV/4SyZdM1C8+K2r6Tr0OjXhW11WG10TxEscpjWR9&#10;kUzWsF2LWR5GgfYjs0kJegDh/in4z/ay8O6VpOr+A/FmvXWrTW+o+IptK1r7DZ2tyMo0OhW8ceiX&#10;Et20axPttzcWl3Kk7FbmXBe19p/Z4WWDwRqtjd200FxD468Sma3uIWjkQSa1eyxsVYAhXikjlRsY&#10;eORHUlXUnzD4y/tgfEL4Va/488T2nhjQb/wz4Du7/S7rRri6Nrf31zbeFD4iF1FdPIUZWBS0NnHb&#10;ySqN90ZDGjxLzulfHf8AaM8F674g+AOkeI/DWreJPCMnibWNW8Ta7pd7Jb6xHb2+iaoLSG3+2mSw&#10;B/4SNbdHM1wkKWI2wlZFjiQH1ZRTY38yNXx95c06kAUUUUAFFFFABRRRQAUUUUAFFFFABXH/ABf1&#10;P4a3a+H/AIU/FLwXb6/p/j3XH0aHTdQ02G6s3ljsbvUc3Ecx2mPZYSYwrHzDHwBll7Cvlf8A4LA/&#10;Eu6+DH7JkPxZ0jw/BfapoPiyzl0lptW1Kxa1mljmtmlSbTbq1uEbyZpo/llAKyMGBBxQB0HxD+KX&#10;w6ufgJ8LfGXw/wDhrptr4Z8daLHptjpt58LbnxBJZaDe6S939gXTtMYsI2W2to5I1LQhYwCCFUi1&#10;pnxo8AzeI9B0Xw/8BrXVNYs/GUmj6VqEmhx6O9t4hv8AQf7eubtbe5BnsYZbW5nNw5JuhK8kZgmL&#10;Mx6T4e/s9fDzxR+zP8M/h1rs+vfZPCvhnSxo95pXii+0u8jaLTxbBzcWEsEhJid1ZchDu+7wMdRo&#10;HwA+FXhvULXV9O0G7kvLPXo9aivr7W7y6nfUE0gaOLiSSaV2lf7CBCd5YMcyNmQly9APP/DfxR+B&#10;2leHdB+KPhn9n6DTdJ8QeLNLvrq+h0mwhurDXNcgtYbe+ljjY75ZF1Fbae4jd5QZcYliaSSPk9K/&#10;ar/ZW8IeJfCmhzfCDw74f1TxxcaL4r03TV/s6HULq88R3U+mW97FD8pubsReZ9ukjLNDFNtV7lGY&#10;j0DwN+zt8KT8QdSu30vVGt/CmoabaaJo8nibUG02NLXT7NrZ5LEz/ZriaJgrpNLG8qPFE4cNFGy9&#10;LoH7OPwl8KeMdG8d+GdK1XT9Q0Hw5aaDYrZ+KNRjtn0+1WcW0E9ss/kXflfaZyjTpI6mQsGyAQwP&#10;DJfid+xMv7PTanefsw+A49H8Nx6pr58AzWeifaNMksbSC8vY/sGd0OqxW04WW3MamKdWjklSNo55&#10;Po7TvhZ8MdH8fX/xV0n4c6Da+KNVtlt9U8SW+jwx6heQqECxy3AUSSIBFGArMQBGn90Y4HxF+w7+&#10;zt4v0OTQPFWk+KdSSa1urS4vb74ka7LfT2dysaz2Ml216biSzfykLWrSGAsN+zcSx9cpAcjD8APg&#10;Rbp4jig+CfhFF8Yyb/Fyp4btQNcbc77rz93/AKSd0kjZk3cux6k5l8UfA34KeN/BOnfDXxp8HvC2&#10;seHNH8n+yfD+qeH7a4sbLyozFF5MEiGOPZGzIu1RtUlRgHFdTRSA57w/8JPhT4T1mz8R+Ffhj4e0&#10;zUNP0NNE0++0/RYIZrbTFfetlG6IGS3D/MIQQgbkDNM8N/Bz4ReDtJs9A8IfCvw3pVjp9jd2VhZa&#10;bodvBDbW11IktzBGiIFSOaSON5EACuyKWBIBHSUUAAAAwBRRRQAUUUUAFFFFAH//2VBLAwQKAAAA&#10;AAAAACEAIiNqEwxkAAAMZAAAFAAAAGRycy9tZWRpYS9pbWFnZTEucG5niVBORw0KGgoAAAANSUhE&#10;UgAAAScAAACiCAYAAAADUAueAAAAAXNSR0IArs4c6QAAAARnQU1BAACxjwv8YQUAAAAJcEhZcwAA&#10;IdUAACHVAQSctJ0AAGOhSURBVHhe7b1neBVHtjY6f+9z7/3uOd93xkNS2kE5I0QOIgqwMQZjg8k5&#10;mGByzjkJkQUoSyjnnHOWUEJIBJGTAGN77JnxRL+3VnX3VmtrC2yDQJ7pl2fRqbqqutX17rVWrar6&#10;HRQoUKCgC0IhJwUKFHRJKOSkQIGCLgmFnBQoUNAloZCTAgUKuiQUclKgQEGXhEJOChQo6JJQyEmB&#10;AgVdEgo5KVCgoEtCIScFChR0SSjkpECBgi4JhZwUKFDQJaGQkwIFCrokFHJSoEBBl4RCTgoUKOiS&#10;UMhJgQIFXRL/NuT0008/oby8HH6+AbhypVo8q0CBgt8q/q3I6cGDh3j8+AlKS8vEswoUKPit4jdP&#10;Tn/5y1/w5MkTPHr0GI2NTZyc0lIz2PYxWlqe4V//+peYUoECBb8l/ObJqaCgEOnpGVxbunHjJv78&#10;5z+jrKwcJSWl/ByRlwIFCn57+M2TU1ZWFsJCI5CclIr6+npGTn9Bbm4ekpNTkJaWzslKgQIFvz38&#10;5snpu+++Y6R0FcXFpUjPyedm3Wkvb1RdqUYTM/MUs06Bgt8m/i0c4n/84x+xJiwTi4PT8fDRY9ht&#10;OIGLqQX4108KMSlQ8FvFvwU5JRZVovs2X6yLKcDjJ08x9FAAtGs8UNfQJKZQoEDBbw2/SXKSTLV/&#10;/vOffJuUlo2qmnrce/AQf/v733Ct6QZCoxNx6/ZdHmKgQIGC3x66PDkREX3zzTe4c+cu4uLikZ+f&#10;z3vlLl8OQXV1DQ8fCI1PwdaYHGxNLsPWFEG+PB2EuqtNKCktQ3paBlJT05mkoarqCsLDIvCS5alA&#10;gYKuiy5LThSn9Oz5c04qzc3NyMjIxMuX32D79p3429/+hpycPDxn12Nj45GWmYVhR4PwO58r+F34&#10;LfzuVAFW+8YgMPAyAgOCcetWMxoaruGHH37AxQuX8PRpC+ITEnH+vBfu3r0nlqhAgYKuhC5HTn/6&#10;05+4ppSYmMTI5wWSkpLR0tKCsNDLKC3KxOG9m7F721fw9z6Di16nsGrlStTW1sH70nkMnzcZfRd9&#10;igXbNqCsvBwN9XXYv2sLYsJ82T2rEOh7CkcObMHV2jL4+/rhxx9/hNf5iyguLkF9fYNYAwUKFHQF&#10;dClyIs0mIiIK9+/fx5Ejx3Dz5i2sX7sSX83ti8BDzniQMRotue5cHmSOQb5ff5zY7IKvZjrg2Hpb&#10;nNpogS+/6IUc735Yv8AF57f3R2P8cDwV7yF5muOOwoCB8D38MYL8TqK8spL7pby8LjItLRX/+Mc/&#10;xNooUKDgfaLTyYlMMNJMiHAoOJKit8+f80J4eCRiouOQwMwr0nyuXr2KTGaexcbG8dCAs2fPIyM5&#10;EEnnh6AybBgqY6Yi4/ISeHl8iVNHVsGTideJ5YjwWoA4rw9xZqsVEoM2oulqMaZ9rEXMqUE4tGse&#10;vM9sh9/5ffA5twtnT2xA8LnFuJK0GKWXh6E42A3bVo5GUVExL5fMxJiYOE6Szc13UF1djTt37nC/&#10;Vl5eIUqKSxlh3mSmoOJoV6Cgs9Fp5PTixdcIDr6MkydPIzUlFXFxCTxg0t/PH/dY487KzOTmW0VF&#10;BScGiSBKS0s5ieVmRqEsdByy/MciM+EMbt++iX/9RL1zRAqCEEH8xM7Fhx1ClIczQs8vRlz0Zayd&#10;Z43Ei+Nw80YDTyml5Xs//Qvf/+l7lOTHIvLMBDTEjUJWwklGlhH4ltVvw4ZNTIu6wEnIx8cPDx8+&#10;hMdxT06YKew5iopKGIHFIiU5lUeg05g+IjOFrBQoeLt46+REjTiZNdxzTPP58ce/Mi3pIu4/uA9/&#10;r50oSTmIGK/PEXl+JoKOuSPq/HT4H52EhMA1uOS5EvV1Fdy/FBsbhSTviSgO+xT1tZUs11c3/Oig&#10;3chiptyl4/Phe+Ew/A+PROIFd1xvuiqmMIyWlscI8JyBoqChKMxL4ORI8PX2RmCAN/Zvm4W40IPw&#10;8ZiD+oJTuHRsNuKj/bFj2xZkM3JtvtWM6OgYRrCVfJoWJRpdgYK3h7dOTg8ePMD169dx+tRZJMZe&#10;Rvi5aahPmIJ071Goip+NZL/Z8D8xAxeOTEXgyemI85mJkBNjUJSfjIKCPE4QJZmXUBQ8CjlpoVzT&#10;eZ1WEnJhNXJ8ByAhPhrfM3L0PzkfyV4jcaOp9jW09hMePbyNRK8RiPdbzMovQG1NLQ7vXc3NwuTz&#10;TLzckBcwBgVB7sjxG4GUC8NQGDgMEac/wckDzKSMCUdVVRV33FOYwtOnT8W8FShQ8CZ4a+REjmQy&#10;x8hn09DQgL27tiLDZzQ3mxKD16O4IAXPXzwXU7fFoUOHOQE9evQIxcy8O7Z5GKLPTWR5/l1M8Wqc&#10;PzAFyWf7IPTUZHjsX4j4M0MZqQxG8/Ur7Oqr6elf//on8pOOoixyCq5UVWLlylXIykjHsf3rmHYU&#10;g9ycFOTlZCEvN5MdJ6EoLxp1RUyzOjYKj7LH4uSWvji4fze+/fY7TsolJWWcUBUoUPBmeGvkdO/e&#10;faSmpePHv/wFmRkpiD0/AVVRE1BemMCu/sT/dYSWpy0IDg7hPipynGd5M40l4jC7It3zE8+3oqgI&#10;SX7eSPC5iIr8PHz3rRBIGXLyI0R4OCMjLYE7tX1PzEfKWVc8ulOFv/71r6gqLub3JV26gNTQYNxs&#10;bMLf/95KfFlpEYg5ORDJ8UEICwvnRHnB6wL++c9/6Gltku/qJ/ztbz8iJfY0aqPHIOT4SHh7+7B7&#10;LvEexoQEemYFChS8Cd4KOZFviUyaY8dOMLMsFhdPb8aNpBFICD/OtJ+/iak6RkZ6Bp8wjiK+CwuL&#10;UBk2HHebsrgD/PH1JsRt2YLyEWNxw7EfakwtUGNijhsOrrg53B2nP5uCQv9RCD7kiJcvX/IhLSeP&#10;rkf4UUcEr5+FklHsPie6zxy1xlrUaazR3I+ZZqPHI3zNGtyvrkZ2Vhrizw1HetJlRk4ROLD/EHd6&#10;v86cJG0xPXIPmhJGISb0BGqYSXj9+g3s3buPx1ApUKDg1+OtkBOFB1Cj/P77H3Dh3CUk+s1G7Ok+&#10;+PblM3a1bQPnGhRr9Lp/bJ80JppB4P79Byhk2lHi2f5oqklErrc3ch374KmZNb5V2eI7Ub5V2ei2&#10;SVpjFF8agLLLg+DnORdH9q1BRdSnOLnJAoHDVG3uE+6xxTfi/nMzGxSqrXDpkw8RcbQfkhOC4Ovr&#10;xwNBydFNE9VJmhKvu0RWMtJqaqxGTuA4lCauQzHT0Pz9A5GXl4/4eEV7UqDgTfBWyIk0BpqRkuKB&#10;zp3zQnPOYoSemoQ///lPYgoBvHEzEnry+BFK42JxKyAY1XsO4vzipdi5Yxc8PU/h2bNn8Nw9HnvH&#10;afHEzEpHKJJIJPNHfmyNq5PseU+d/34HxEb6MbK4hsAT05B81gUHJxnr0hsSKc8EW1PEewxAZmoM&#10;Iyd/PkFdNDPras0sEGqmRejHE9EYFITK7Cz8wAhYrlH98Y/f4W7RekSeHIPSkgI+AychLS2DbxUo&#10;UPDr8FbIKT+/gGlPZQgNDeOTvd3JW4yUwCXMtGGaB9c6fsL3rBE/ZCZU0OLFqHcbg3pzO9w3teJa&#10;TOjYD/HPf/2TL1BAZl113jkkb3VkGpMlJyGBiAwRjA2apzmjLnoYLux0wg9/+oH7ko4e3IzayKHw&#10;nGHK07S/TxDSvEiKP7RGacRkRrJVnJxO79uHrH6DdWVS+XdNLXHNrg/K3JmWtX4dHtfVM6L6Hn/7&#10;21/RlLcJcWeG4+H9W8jOzsHBA4cQGRmtTBGsQMEb4I3JibSIiIhIvh8SEoo//fA96lIWI8FvAWuc&#10;f+Y+oIK0VKTNnI0KlYWOECTTiiTZxgHVVVXIyc7ls1dW5Z5FbfBQxJqZ6MhJSisXyiezjxopzISM&#10;OOaMgLOr4XtuM8LPTUfsSWccGtnL4H0kEvE8Y9pX6Fwr1MROwoUL57jW9ONff0Ttl6vakJO8Dl+z&#10;cktVVkiePQcNlRW4lr0JUWdG48mT+8jJyWVm4Z9x7VojD9RUoEDBr8Nb0Zwoyjs6KgaBwcG8hyvo&#10;/HL47HVGRXoKQidNxh2NHScj/UYuNf6XrLEHfDgBcbGx8PO9iJ0rnVEZOgRpQ7ScgF6l/dC9Z9xN&#10;sGWhCXz2WKMybChmfvh/4DlfhSZbS5aGyLD9fXSO8n7KSObwYjWiTvTGiT3TkBgfj4KkBNSPndAm&#10;raF9KrtUY42sg/1QkrCBm7E0ZXBKShqfnqW8rEJ8QwoUKPileCvkVFlZhYryCj4OjfabanNQHTkE&#10;wX1t0WJmrWvMHZETEddlTw/cbr6K8NPjUREyGB6rtQi3NMZDZtoJBNV6n75UuVoi62JfNMa5MRmO&#10;GE9nFKhVjDzaOtLlQue/Yfk2mJljzYg/IM+3P64njETI5SCcnTG9Tb318xDuFbZXteYoONQX8VHn&#10;uEmZx0zcwkLBMa5AgYJfj7dCTrTqCZkztMhAU1MTXrTc5g7p5Pk2bRq5vlDjlqRw9Fic3vAhWnLH&#10;4nr8CFR4D4TvJxqcNv0Dvy7dIye4bGsVEoZr4edmiqPLVHiWNxYHV6tx8EsNMidYonSaHfIcNJyE&#10;pDyke4VzNthl/wHSvFxxO2Ukmli5XudPI//CRX5dn0zbipBn5DA16mLd8exZC15+85JPhEc+NoWc&#10;FCh4M7wVcqIxZWlpaXxCN5p2pCg3FldjhyH+kDNyTMw4CRhu4IJQI/+aaTleUxnBMHKKOOaEHO/+&#10;KL88CNvV/4M0E1M85yQnEAbd87WZDQ707o67aaNwP2003xKxrZ9jjLupo/n0Kg2Rw+A3zBT3Re2L&#10;ypHujzI1wun5WhyYZoJ76aNR6D8QkcedEbbLFWGWZA62raMhqTbRovRMPzzO/Ri3b99icgd+fgE4&#10;c+YcN+8UKFDw6/EWyOknfPfdS+zYsgY3r1chKsIfx7a64U7qKCTuc0KRaWusEW2lfRKJKKjXLuYL&#10;C+Sd6svJKfqEMyKOO6IuahgSTvVB4CY7ZDKSe8HNNBvuxA4eqULO8b6ckF4wjYnkboY7Ni3U4nE2&#10;02TyhXMN0W5Im2eDGxrBGd+ssUTQAFNcmqtFc9JIPMlxx0NGZFmX+iHooAOOzVbhkn0v1Fhquekm&#10;1VUSqf507bRpN9SzOj5i5aVE7MaRw4fx5z/9CenpmcoMmwoUvCHenJx++gm3b9Yg1PNjrq1cjXFj&#10;GogTkphZl7jHCQluGjxmWg81ZiKhEiNVm0ZPBEXnog86cmJqYYSSebEvVs3swY+f5Loj5ogzUpc7&#10;oHiSLW4zLShaZYymCDdOTJSezLnnTAJOL0ZM1GXEnf8Q2SyPmBNOKA8ehKLAgcjrreHklD7WEg+z&#10;xvD7SOi+pyyf/assGCm68HO3kkfi3FhT7vCWkymJnGi9tN2RdaEvHme5w3uPLXyPjEdZ4kZE+61H&#10;TbXiDFeg4E3wVsw6QsvTh0iN3IfqcIE0eKNnWsnNhBFIWWKHhNHmKPToi7DVNihXa3DPzIo38EIb&#10;LdJ2OqM2YijKQwYjnTX2+EszUFKUiaPbxmLzQhN4bDBn512RsMEBRSoNihx6I3CwCYp2u2D/SjW2&#10;LDRlWw0fNnPzRiNO7/0Y57dbIemMC3YuMEWCvQoNKkvcVtug1FqDmB2OPA5q93IVy9sCm5e5or62&#10;At6ey5Hj0x/p5/riwigzVFtpuTlJoQPVai2q1Gqku1sgZKUN4nqrEeBsjNSzfXB6iwWa4ofjCdOg&#10;bjONMfLsFNRcKWZvpTVYU4ECBb8Mb42cKNiSZr2Mu7wfFeEjmVk1jms0JPeZRnU9YTgnq9zz/VBx&#10;uD9qdvdDhJkxvMaY4FHmGD6dbq5vf0R6OCPQYzIqSvNxft94ThZkOvnMs0C5tRZnXPohPToS9+1d&#10;ccGqB0oCBuFu2mjcSxmFq7ETUJs4F9VMq7rLSOJe4ih4zFFxIizdvA05i5bgGSObUgs1IjbY8XKb&#10;GHlGetKsmctxdMtI+DANKJERTvyp3ghaY41GK0uk9lYh75ArCo674qrvUEa+7ihj5dYGDOHaHX9O&#10;tq0KH4H0qJ149Og+fyMKFCj49Xhr5CSBpgvJSPJHSTAjKNZoye9DWhQnqfTR3HlNmlUzI4UATS9c&#10;ttAg6RMrBK23ZdrMMG7GHZmrQtBWO+xz74UYZhrmeffHjkk9mUlngcQ165mW9hTP+g9Duakaoc4m&#10;CHY1xSHbD7g2RL1uvlPU8HUyQrzahA+BqdVY4n5RPkLPnsRDtS1a1NY4M0mFeI/eCFtvx80/7jfy&#10;cMFdRqTNMSOQPccWmRozfM3ILNdJi4JLA7jJR0RLJCuZk0RKT3PGIitgAtKTQ8UJ5xRiUqDgTfHW&#10;yYkaJs3DlJkagZywuSgL/RBXwofAY52Wm16PssfgRtxwRE62QMqAoUgPDUWaQx/kjbBE/hZneLkZ&#10;IdLcCMVeAxC30AYN5ha4Z2eNWxoLbl6dcbFHSrgnrloLoQDUg0fng4eacLIg4gtYa4sHzIyTrpPP&#10;K/vIfoStW4FHKhoyY4P7aivcZlpRiVbNewXJ+Z46RIPUEcz8XOOMGyZaBA0fgRxbB7xg9wQ4sjr5&#10;DsSd1JE84JP8auUhQ9jzjUGw5yd4/LCZD8EReEkhJwUK3hSdQE4C/v73v/FpVArzkjH/UxPuS3rI&#10;zCiSfK/+KGTaSFLfQWi6Wo8bcxbyeKhn3A9lg5KRVmhiBFYf7YYIF1NODuSfusUIJ3aRHRpiRyD+&#10;CyvcFQmo2socmUdc0BAzHFfChuIh04IiRqg4AT1n13McVAhkZpzPVnvE2VOvnxDaQL1+YaPVvMfu&#10;BtPk8scI5dw0NcdNY3M8uH0bxz/9GHdNLXB5sRUaY4dz8ruZNBIhh51waPdCRIT4oDA/mz2xQkgK&#10;FLxNdBo5UWMtLS1DXm4+vI7M4SbdrcQRWO/0P/Cz6IGrGi2emFrBf8p4BM10QLqlGapUWmTYmCGa&#10;NfybSaNxaW8/pnUNRcIiRlijrRC3xh7XE0fjxP45iDszGMnsuOwjGyTsdcIDln9S6C4kRl1EVYQ7&#10;HmWNQcQhR3httEQNM/eivRcg7OIqFAQMRPwsG9RNsEPyUjvUx7gh9aIbK28M4g85odTUjPulQjVG&#10;yMvOQtqwUbx3sUKlRtQoDXfCU6iC3+FR+MuPf+GzMXwrTnqnEJQCBW8PnUhOwrJQNKf2nds3cPnM&#10;AtxKGYPY3Y4o663FHTNL3Da1RNh0C2YeDUVN0BDcCnJDQ9gw3EoehRifubjd3ISw8wuZ6TSKE0xZ&#10;yHBcPDYXjx8/QnpSIAKPDEGaV19kXBgIz10TUVZaiPq6K/C7dBgXdvVB1qXBSPFyw6nDS9DYWIc7&#10;zTfg7TETxcGjke7VD5WRHyLRdzZuNFYg+NwiRnwjUXl+APL29MYVv0HI8HaH7wwrXNOYc99VmYM5&#10;4vY44QYjsiM7vkBUTByf4kWBAgVvH51KTnJ8/eI5UsL3oDJ0MMr8B6J4kwvyNzmjMngwgr3WIMH/&#10;S/gf6INj6+2xf9NEnDm5D4GX9iD04hocWOvCCMgVIcf7ozxhJa5lb0BJzELEnxvHzavAg30Qemwo&#10;Ik4wM5DEczgCDw+G925XRJ0eg8JwRkiRC1Cfvgb1aWsR5jEKnhutcW7vKCReXo8Q7004c3w9vpzl&#10;jNNbbHFpT19kRm6H//mtKL3shpx9fVC5rjcKzvVHNSPJBKahvehgPnQFChS8HbwTcqJpVfg8c+y/&#10;iooi5MdtRXXKSmRdnoONK0aisdQPFw6MZ9qOLdIYCUUdd+ZDWLK8++JK2BBmeg3jDmsanJtw2gUh&#10;h+wZiVhh22IVDq5SY8X0nhjl+n9jJBO+7SvsH1qtgd9eGxxcrcWyaUaI8+yNuJO9eTR4cdBA3rtH&#10;QaN1UUwrCx7EA0ep3PBjjjixwQpBJ6bi2KaBCDrkjKqk5ShN3ob8vDTeI6lAgYLOxTvTnOT49o/f&#10;Mq1oF8JOjuZT8gYesIPfPjtGTAOZKTUcJYGDUMLIIvCMK1btdMSiTXaYus4Og1c5YMIMEx5nFHju&#10;K9xsyEf0iX6oPzkA5RYaVFpodZJvrkbzxaG8B+/UweUoL05nWhZLFzoE89bZYskWe2w66ALPswOQ&#10;GjqUB1EWBDBTzucjlobVgZXvu8cWoUccEePZBzF+K/Hy6xfiEyhQ8P5A4Sq3bt7ic581NV3Hvbv3&#10;+Hz27xO0BgCvD68TLSDy5vV5L+R09+4teO4ciZgTzjwqnAiEesySw/cjJTkRWT5uPH5o6cUR+N2l&#10;SfjdmY/xuwNj8Lu1/aEZ+QGPhQq8tBc3bjQy8nBFc+gwXFvlgmsr+3BpXNUH9StdcD9qBM/b7+w6&#10;pKXGIencUOT5D4DRxv743Ynx+J3PZC6f+bnjQcYYRJyeiBvsjx56fpkQw0ShCaxeGRf74uzBOXwi&#10;PQWvxjfffAtfb38cPHAEDx88FM8qIFADPul5mq/p+N2334lnfzn+/Kc/w8XZFWbGGpgaazHx40/5&#10;qkPvE2vXrBfro4aZiQaPH7/5+o3vhZxoMYMQ79MIM+6Fiza9kO3Vl5NTUsgmpCRGINdPIKeqyGEo&#10;YORVmzActymaO2kkX8igkBFMtKcLvHY6IPwomWFMaMskjO2HidvwY858P+SIEyOmfizf/qhkZmJN&#10;rBvqE0Ygj2lHEaf7IJ6ZeY9Z+bFnRyIzPQqhpz/ngaMZp11xbogxTg41xpOHykDe14F+LadM/hxq&#10;Uwv2gZpj+LBRfKksBcDXX38Nt6EjoTKxgIq9n0kTp/Dl+X8NBHLqC1MjRgZGjJwmTGbk9H61+nVr&#10;1vG/OZElyW+WnGi2TL+9u1Ht4oKI6ZY89okir0uCBiPSoy+aGBnFejrj8BotN60Sz7pwH1EVM8mK&#10;AwYim5FJEk3Ne9gJkYecEMUk4oAjwvc5IkyUyIPsGrsecZDtH3JE8kkXZDESLPQdgBKWB/mYivwG&#10;sHxcWBk23D91ZqsVfPc7ojaaaWJxbqgOGYKQoSpEOdgzrS5UrL2CjvDw4UP0dnLlDUb6SGkudQVA&#10;UGAQNGaWundjZWGL9F+5CAYnJydGTpLm1EXIiT+b+Hy/WXIi7zg5ldPjT3OT6dJOa1SGDuLzfp/c&#10;aIHNM4zgOVONjAV2aJzjjJsznVDziR3K3G2Q62aBlP4aJPZRI8nBDEk2pkxMEKs2RqSJJEaI05oi&#10;mV1LtDZBki1LY2+GRGczJLtqkNxPg5xhFigYZYXyD23RONURN2b3RuECRxybZoYTa80RedwRBYy8&#10;jq2zRnZqMFVaqLuCDvH999/D1aU//0DNjM2ZhmCOuLh48ep/NoqKimFv68wbrpmJlr+n2tpa8eov&#10;g05zYnl1FXJa+29DTryh/4SK8iLEnHbDnbRRPEDT290MOVoVGtlHfc/UkgdDSrNYUiS4MBxFmK6k&#10;9bj1vL7Ir1M+tC8ct94viBVaTK3QwF5qusoUqWMtUBQ4iA8ezro8C99+81KotoLXguZPH+v+EYYO&#10;HoHDB4/wWDcFQk/18WMnMMJtDEaPGgc/X39xHOYvByen3v04yXFy4j6n90xOq0VyEgnzN0xOAmhZ&#10;pbqKZHgdnIA7GZOR7TUQhYf74taJwSje1BsXJ5hhq+0H2GL+e5yy7IEkOzWK7C3QYG+FJ042eOZk&#10;i2eOTBzsuDyXCT9P15k8YvtNDta4YmeBLHtzhDJN64i2G7Za/h7bnP+AmDmWqN/bD/XHBiLlsCsq&#10;I9yR7jsWMUG7cP9uE6upojX9XFAjfPToEW7duvXee5C6GmglIppnnxaP/bXERKAVgkhzIu1U0Jze&#10;Pzlxs04kJvI9dUlyog/yrz/+iL/+9a8y+ZvecXtparqGqNAzKEo9juzwlfA9NAIhh12Q7zsAV6OH&#10;ce2KQghoBgDyUdG8SXdSRuJm0gg0xbmhKZYJbbkM50KTxt1mQrNy0myXNKTlcTbdO5LnmcPyvnyo&#10;Ny7tHYbM0GWoyTmGyKCjKCnOwx//+EeD9fw5QjFdv3XQ3/HBgwd8fOS1hkZ8++234pX2kB73dY9N&#10;xCVtf07jlNK/DpRXS0sLX86++ko1rzctNvFz79cHkcjDh49w5UoN7xanFaD186L3c//+fV5mQ0MD&#10;fvih7WKrr8PPSUtpXn79kq+oTXP0X2F/i++++6POrDMTzeeJH3Vs1lEetFQZhRzQ3/Lq1av4muX5&#10;a8mR1mKsralFLqsPLSBLPZCU1xpOTuQDE/xgXZKcHsfG46rzANzoPbBDuS5K2/ODhGvOA1Fj5YQy&#10;tTUq1BaoMWdajbU1Gm2tkWOrQaiTCXYzjWeLze+x2f4DbHJkW6fWLRdHOmZbB6Z12bAtS3/GsRdi&#10;rUxRYmeOa7ZWuGpthWoLK5SrzVHGzDoqs8mpPyt/QLv6yY/b7g9qc0wS0LtPp+tZjx49Rt8+/dHP&#10;dRDbDuTmAjUoQ7h9+zZGjRjN05GsWP5VG41m1szZ6OsiXKO19shv5HX+AoYMHgZnhz6ws3GCvW1v&#10;3hjmzJrHV9nRR25uvpA/qw/VSZCBWLb0SzEFOLmVlpbzhR9GjnBHaEiYeMUwaJrjvq79cejgUb68&#10;++PHj8UrraChUd6XfDFsyAi4OLlyn469jSOcHfvA1aUfVq74ijdIIip90LlZM+ewMgby+lIvI5FQ&#10;UNBlbno5OfTmz+5g1xt9evfXreT8iJHW0SPH2fMO4O/HXvZ+RriN4vfTe5TKPH/OC/1Y2tb3QjIA&#10;S5cu49cNgQiltKQMX0ydARdHV14Pawt7VpYz+jj3w+yZc1m9BP8V15wMkBORRhxri6RVUf2d7F14&#10;Pna2Tujt1Af9+w3G2TPncO8ezT32alB9KN0hZqb3YeakHXvH1pYOsGVtxtnBFePHfwx39/FiKEEX&#10;JqcXYRF4YdbWB0RT8cpFfk0SwQ8k+YnaX+8oD9pvvVcQQ/fJz0kipZW2+mmfMdJ6Ym7Ft7T0uXRe&#10;EnlZUtmhJirxTXQeyCyQupFJdu7Y0yE50WowDvbSh6zBjBlz2jTWD8d9JOTFri3/cgW2bdmh82Xw&#10;rmHRjyCdI1LMzMwS7xaQlpohpOFlCPfRL/rUz74QUwAZ6ZmwsXLg+dBH/OWyFR3WmRrD3j37dWVq&#10;1ZZ8XUQ5aDENcgRTtzylkcoV6kHlC+cc2bPv33cAPzJtXg7yhY0f+7Eu/aD+QxnJe0BtZincT8/A&#10;n0PLG3LL0xbe4Me5fwiV7ppYnvzYSI2Z02fz0AHCkcPHeJq2osG0z2fw6/qgv42Pjy8cGOG1v4+J&#10;qC1Jx1Suvs/p1s1m9nedwK/p0olb6R6eD9tO+PATVFRUine2B/0tyHE/iv2g0HNLechFKkder98E&#10;OckbvnRO/1qrk7pV9NPIiUOeF+13dK9cBMe3/FzbMuVpJfGZoObhCBeGmfDVYQSHuuG0Uj7vgpwe&#10;MHKiBi59DK8nJ+lDN0xOEgkQSfF8OYHIPjh5g2BpBg8c1qaxS+TE07MPVUo7dUorOd261cy1KyEP&#10;LfvQNcx0NhzU+uTJU1aviUI9mLgyQqRGIqGGmRWkuQj1pDpLZQtbvs/qwEmEBwVqsW3rdvFuARI5&#10;UTp5nekd8WOxwVGPIwVNkjkzf85Clk54P1I5kvA6sOei/aWLv9SZTXJykvKkMqZ+Np1fl4Oe0cfb&#10;TyiD0vN7BE2E36+rY2tetJ34UVtyIi3HkWlKQh70bK33CPdR/lK+Gq7xdtRxUV1di4H9hvC/F8+D&#10;7qHn5EI/kK31k4TKeMz+hm+KTiGnG6xyaS5qZLtqUGSmQs4gc0QaG+MR+1WiObkzndQosFUjw0GF&#10;VHsz5DiokdlXg0JTNbL6miPB1BhlAy2RoDXBKcvuuGzaE1kUPmBnhkprc75YZo6lCnH2pijXqJFo&#10;YYIkRzNUWGkQbWOCBCczRFga477GEtUqDZJYObRYwU1bS/j0MUEKOy40VhkkGNo+1FijaogV6iKG&#10;8RkvaU7xK4Ot+AKfryIoknemOck+rl07976SnBzt2IcqfpQzZ8w1oDkJHzEnDaaJTP5kCmJj4vhH&#10;TubViROn0NuRHLDU0CmdBuHh4WIOQCMzY3Zs38VkJ1P37XX5yTWnf/zjn9i0cSu/xj9gJp6ep8Wr&#10;bUHLuGvMWjUiKl8iJwpcHDRwqFAGr4uaaQ6TESPW9z6Tutp6LF2yHDaWjuJzqWBlbovCwkKeB0Gu&#10;OemE5TmQaVBRTEujd1xSXII1q9fxd3D1agOPLRIIUSj73Fkv3Llzj6dNSUnFjC9m81imjIxMsRQg&#10;MyMLO7btxNq162HFTDMqh+6fZoCcaJVoMt0ob0qjZRr7p8zczM7O4WWQ5Obm4eMJk4Q0/PnbO8TJ&#10;bN/OyiRypp7BdWs2ICcnD83Nt1HJtKS17JhMUjP27nh9WDpf3wDx7la8fPkNRg4fLbxDlo6+HzKh&#10;L17wZs99l9XnPprZjw6Zz5ZaW+G9iPl1Sc3p69AI3GIfeMYye2Svd0SxVoNDy1W4MMAUhX0t+IRy&#10;2yf2RPFYa+TNtsX5yWbwdOmJ0G32iDQ1gs9KK6SoTZG2wQmn1N3hYd8dF7U9cW4jI5ZhpvBeZYV8&#10;UxV8PlfDw7knjmg/QMAwlv8MVo71B7jspsK2habwsOuOMq0aEQPNUL6+Nw9NyJltj0ufqeAx1ghx&#10;Jr0YmQhEo685hQ0y4w51mliOD2FhUh02FPn9zHX3GJJ3pTkJ5EQfAn3ErycnB0ZOwkfINKfpHZh1&#10;TCi/tavX8yEoclDeHsdP8I+Tf6SsQdAHL9dmJPTvK2pHTKZ+3kpOBDLFpIZHMosR5fff/yBeJQj5&#10;0XkiHSICIgu6j0DlnfI8I9ZBqMsXU6fj+bPWoRtSnUjTOX7Mk5cjpNXgq5VreYcFgZOTOyMnIksi&#10;Ovbs5F8q1/OpSRpQcVGxrkx658PdRvPzcpBT/OzZs+1MSMJTZhZyzZGXxd6NHjlRvceNZX8Lyp8I&#10;kL2npYuXs7+FNFdYK8iPaEsmMq8LmXVT9HxOP/E0RNAPDAwhomfy9fFjZTFyEp+d3o1ce6L6nD51&#10;hmuO/B0yGT1yLHeG64P8lOSPpHyk/LomOTHNibSjy/bGSN7bGwl2Kpz8zAxZ460Rf9gZlWZqrBnd&#10;DU3udrg+xxk+H5uh3kyLmONOyB2kxZIxv2caihUKVjvhXI9uuGtiiToV+5VdpUVibzWSDvXGae0f&#10;kLrRAT7GPVHPXlrqMHMETrVAirEJqgZbY/sCMz7/0mWznshd6YjLW2xRpFahfFlvRMy0wFqj/+Zz&#10;g3fk34ocreER60RKLfkCOfEFGNws+HVDJqok786sEz5gajCv1ZyYii999B1qTuyai3N/3vtkCC9f&#10;vhTMJCqT5bX8y68M9vj07zuY50Vp5JqThM8+ncbqLpgtlKaokFapacVdpok42bNfdbGcL79cqSMc&#10;+qUe7jaKX6P7yTFriAgkUKMZOXyMrixyItMvPkFfc9KoLHHporeuLH1UVlTB0sKOp6X3YMk0MXon&#10;HaXXh0BOg8Ty2vucsjKzdf4zFXt/5NuikAxDkAdhcnL6BaEEUn2JSK3E56H3OWbkOG5OS6AOiCGD&#10;hvNrKlYGPXNhYZF4tT2kOCeJoLosOVHw5E32MClHezMtqRdyP7RC6Yd2OLfdBpHTLbB09AdolJET&#10;mWmBy61wYooK8R9a8Bky85jmtIKla2IfzR0tu/aVOTyGG8F7vjmaTLWIXmyD84vMcd3SEimMnEKm&#10;WXLTrWqQNXYsFKbirWMmYPg+B6z7pCdq+lsi24aZkbudcZKVc0tFi2y2kgrNdikd32fl+bgY42m2&#10;O9ecKPwgeKApHjFzr62W1eq3ks69M3JiHwD/0Bk57dyx+7XkxBs7S6vvcxrPfq2lxku9OtXV1eKV&#10;tqCPWs1+RaUGMWf2Ah5vow/qjZI0LEPkFBERxcwVwelMH/HmTdvEK8IvuqfHKd4Q6JpWbcX9SxJI&#10;q5F8JVTnhfOXoLKyinexX7nChLYyIRPmq1Vr2LPTe6JGqOXvgyCQ0wReV3o3/fsO4iEIHeHFixe8&#10;R4+Xz/Khe6ZNnYHCgiLey/c6EDm5ugwUn7utz4mee9vWHfy5hAau4T1pHRGfLpSA0jN5FTmRiXfj&#10;xg2kpaVj356DWLRwGebNXYSNG7agH3tmXiaTAf2HcLNYQjEzaVs1ZQ1mTp/LtdGOsG7Nel53Kb8u&#10;TU7UuxXCiCj3XF8ka4z5MJENnxohcJEFln3WDY1jWsmJiKFwgjWC9tohw1WNFjMbFKx3xkbXD3Cd&#10;2fC3iZyY5nSqXy/sGNkDJcYq3NRa4CIz7SIZqYUOVyN0mkAcVwbZcHKiRQ8q+1igKGAAUnY5I3iU&#10;GjnGpiix1SBnrwtSJ1q1cdzLyYm2Jb1UaGHkRAOAaRHOOnNhiXK6RmlJpHvfCznxj0b4EHbtfDU5&#10;kVlHjaljzYk+Qo1ITjXilfbgfgWejzlmzZzHf3310Y9rB4KJqG/WEagXa/RId6GRsrqTc/0vfxG0&#10;H/InUS+T9IHPZEQqN/sCA4J4w6XyhTRUbxWrvxnUbKsyYvtkqnBzxYwJ7YsNTEzflpyoM4BdZ+/R&#10;beiINu/FENJZAyetRipfxfKzZtrHvDkLkZWV1eHfgCCRk/Q3k/uciNyIaOm8QDgaHibREdoPXzFM&#10;TjTWccf23TyaXHgvlL9A/PpC4Rfkk5Jw/LincI2XoWbm6nnximGQ5sTfC7uHyujSZh013qJ+lji7&#10;xJwd23By2jPRCKUqNQI32aBJRk5kJmWpzZC52Ql17GOhxQ4K1jjjfK9uuMKOA0x6MnJimhgz6xKY&#10;WbfM6L9QzUzBJ1prbJhrBL8xGoR+ISxOUMXIaftCUzxn5Hj6YxOELrTGcdvuWDe2G06Yd8MNpjEd&#10;sO+GgJU23DdG99QzszHlU2vEDKCl00kbskFpL0aSWe5oiHXD3bRRqDUXTDpKH99fjbTPrVHD6iCQ&#10;UivJvSufEycJsYHv3LHrteQkfGQdOcSpgb6enMzVNkI+7AOcNXO+YXJimpP0i25IcyLQtCF0ndKR&#10;luTr7cvPFxUVsXOCyUfhA6RlybF503ahwfBGQ3UmEiIRCYu2dF4nYlqeXpD2mpNwnWYMeBW5EGg8&#10;aHxcApy4M1nIXyqP6kw9jKRxGDJ3OTn1FsmJ3Tv181ZyIo1l0IAhurqSiWno3UoQyMlVV3f9UALS&#10;uMrLynn8VXsyp7rStyNthWtODi5tyGne3IW8nnRNw9oM/TC8CnxsHS9DkC5MTkJjvWpmgVOqbvja&#10;jDXaERpsG90LD00tEW9tiixbNaInW+L8ODLrbPCUEZKHYw+u8dSyX6eYpbY4btoNB1y7w5uZWKeW&#10;ahFrZYKU1fZYbPe/cXGqGutcfo+wGZY4PKgHTk4W8klw1WDrFGOk9jJB8loHpDKTMo8RRuAMCx4S&#10;kLreEbHbHZDDNDUiMFpyqnC6He6mjkZNyGBc6W2O+662yHPSIp9pfTlDzJFGCyn0s8IDVzsUupij&#10;NnAwX1AhZyojOA2tANMaA/UuyYk+TGoUP4uc6MNnH6TBOCeWB2lVfVx+JjkxmTWjA81JZipM64Cc&#10;qBEIvX9CnZYs/pL7jr5ctpIdE9moMLD/4Hb+pA3MFJHypnv7MyIcP+5j7jvSbRnhtBXxnPvHmDx5&#10;is6Po+9zchs66rXkRCDiochxqqs0kFeqDz2Ls6MrQkPD2wS6EnSaE6Vl75pMQgmNjY2MjFt7Jy21&#10;Nq80FVvJSSAPfYd4ff1V/rfk+fG/uxYDBwzlBJKTncMDPClujExZukbfkj45TZr4Kc+frllorBAR&#10;HileMQyKEJeTXZckpxdhkTpziQbbPmYE9YIRTz5Tu3ONzfDAlJZrsmbnrdixCqXsBUgmVSX7FSSt&#10;5QbTaHKYWp7LJEjdC7FmJvy4nKVNsjbBDKf/hRiVEdLsTXGVvbxi9kHnsbyfsXJpP5t93PlMckjY&#10;+WssTTa7P8GYkZvWBOnWZnjEyr9hZo6w+WybMEJY+DN3LGojhvCl0WvCh6Jykwtf5+4iI83y4EHi&#10;tSF8AjpK28i0quglTPMypV68d0tO/FeNk5M5M+teE+dk11v4SNk9BjUn+sjZtdeTkzX/8Civn6c5&#10;te8uJ1D51J0tfPxC2uzsXO73oHvpV/3s6XNi6lZQuIKUN0mAf6B45ZeDk5P7h7zxkbgNG/2zyEkO&#10;Wllo3dqN3Bcn5UP169N7AA89kEPfIS7XnG7fvoM+kibEhExHGqbSEXQ+J7FM/VkJlixaLr5HQTP9&#10;YtpMRjzN4lUB1GtJ5yVCcXZ0we02mtMC9ncWTEHqsbt40Vu8Yhh8PieRmGjb5cmJCEcyk4T91nOS&#10;34aOhbSURvBVSedI5GmEYxu8YGlaZxkQ0pO05tm+vLYi3FNlYY7ME66cmGhlYrnQubKlDrzMEAsj&#10;PGSaFZ2Tp6X9gpP9kGdK5qBQ1rskJ/4xMKJ4nUNcHoT5ZmadNSuT5cPJ6fWa09TPDEdBEyjq2Fxt&#10;xRsXpR06ZATf0jPRjAbkxNVHclKKkIbuYQ1n4/otBk2onwPJ5yTV1W3Yz9Oc9EHll5WVcWKV6kbv&#10;iAJj5eDkJPqciJDl5ES+thlfzBL+njwPZn5eb//8EuTkROnlZh39/VxdKEBVuEa9pzSWTh+cnKbO&#10;5GlInPTIae/u/fwd8/ow8Tju2aGDnqAb+Es/gmzb5c06Scin9Krud0Oifw81fPn11503JPppWxhJ&#10;xfQ1Q/weJz4T58OMMVg1+g9YMeYP2ODeHWWbXXCPaXE+LkbsXDd8+Ul3LB7/AZqTRuJprjvi9jog&#10;pp+KmaRWujzfHTm1fjikhVBjMwQa8Gln6yB8OIycDMY5sfOcnF4RSkBoY9Z1QE7UGIQGSA7xjsmJ&#10;GvWY0TQei4hGyJM/D9tfuXK1QaKoq62DhbmtLi2N75KGifxStDPrGDn941eQkwRfH39h6ItIChM+&#10;miReEdDGrGMifzf0rBs3btHdS7J1y/YOyVLnEKcfFZb2E5lZFxkZpcuDTGQKkDSE15ET9e4RSUqE&#10;OZxpljQYviPIZyUg6dLkJGkSpKnICUEgCEHrab3eNk2rtKaR8mtN25oHHUtb6bqUr1S+/H7dOd6r&#10;aIPsAcw09BuIkI02iLM1xQGXbtwhXuY3iAd+pm11wqHBPXFoqQo7pvaC3xZbVAQNQvpADb+/tex3&#10;Q040+JT8EvQR0IfuxrQOGr0uoO2v27mz51kawXfwxuSkEc06Jj9Lc5JpB4ZAfg9hLFvrR03H15sM&#10;aw0UtzR71nxZI9ZgB9MaX9XF3djYxDUTfQjkNIE/N+VHPqfXkRMFRMbHJxokjZTkNFhohN5Mqtuo&#10;kWPFKwLamnVtfU6EkJBQgQxEou7XZyBqqg1PRieQE/XACWnlvXWREVH8fUp/b5rb2xAocHWgqO2R&#10;EDnJfU4UFW9P7gD6dsQ03t6+HWqqFEqg+7uwZ+jS5NRmkjhOVsLxNyorvJQdC1v5dWlfIA4SybST&#10;0lMaSWhxTmFgrnC/QBI2PMiSzD8pD/n9JHKSonFzLyyt8VRrjbCJWpycaYaEXqa8t460KVqteFzf&#10;/wcljlqkjrdAiK0xvrYU7pNISZJ3QU40wv+TCZPFD4s+Hg0uXfJtE3dEaY4eOQZbKxoyIQ47Yek6&#10;GltHH+DrzDpy2lI+9GvaoUOcxzkJjcNQKIEcz1gDGedOcVaC74TqN2f2PIPxUwQyK+gXXW0qPje7&#10;h4aLLFywBMVFJTqSornMaWoQmvnA1toBc+fM10WGS2g168gBLzjEX0dOZNqYa2ww5dOpfPAzkSU1&#10;1sePn2D9+k3CuxGFgkflEMhJ0Jyo7vr+OBreQ2EVuh8SVicyA8NZeyKCJQc7PT8NFeKR2yaiA52l&#10;k89KQKuySMGTJH1c+vFZEiSTjPKhWR5oiBL93aW/FZnYpGVLoHR7du9l9SENXdDQKD5t3579vCfw&#10;hx8Ehz09V2hoGHe4S1oWSZclp5vMFDpj2R3nnHqiykSNQhNTnLDshtPaHjhg+QHCTHtxR3OgkzHO&#10;WfdAotoMJRoVvAYZIciiF25rLBE2XoOATzRoMDNHpamGNXxrlKjVONyvB3b2+j/Y17cbtpn/Dza6&#10;/A/SNKZINzLm5BPobIQAy558bvKg8SpWbnecduiOC4ONkKIyhs9oUxzr1x2RGiPulBdIRSCve+x4&#10;7cQ/YJbt/8JR8+5CEGauEOc0ecB/IdnBDCHjVEgxN+X36BMTybsgJ2oQJ46fFD9Q4cOxsbTHlMlT&#10;eS/S3DkL8bE0Yp80A/GDobQGyYmukebUu99rNCdLMR9Jc2rfoyTEOQlpOgolkOPYUQ9eL0pvwX4c&#10;oqNjxSsd4SfeaLTknGcNk+pOTl97Wyf2/NMwk2mG5Osa0G+QMPSCXaOhHuSvkoOTk7sQhElluw15&#10;NTmR+fjppM+FRs/usTS3wScTp/DxdGPHkGNdesdaTmA0C4McOnJidaYyDXUWhIdHCmMTqU48HTmj&#10;tRjESItMsOnTZvPhPHwBCYkIiJxkDnEioeVfrhL+pvSjw+o7aIAbprN60ruZ9vlMXS+jGY8RE56f&#10;8qGxgvJv4/Gjxxg8YJgujfCuKSbKlZHb5+zZ5/BZT7lGTX8LVhZPx7Zd1iFOcU75k6xRtL8P6tnD&#10;kBa0b1RPXB9nj3yVGquM/xsRg1Tw/UKDc7Y9sbtPNx4+kLuvD1IcTZE81hyn52gQPNsC3mPMEDhZ&#10;iwpTNUos1cg+1Ad32R9n58SeyHHQoNBCha3G/wcLrf6LkYM1Do/shRmD/gsp252RYaVC5GAV6j52&#10;QOJOR4T1NkEWM9HOa7ohdQzVqy3BZBmbodTdGplaFQLtjHVBmDRJXYSzKeItTRBhZ4Sn7I8hv08u&#10;Ye+AnAhkqlBsDn0w/EOUidCAhIapZuROkdbCx0wO8VeYda9ziLcjpw58TmKan0NONHCWJvun9DTP&#10;kb6GYwhU/2NHj7NnI/JtbRSGhK7RMI1TTNuQ45f6nCg63UJm1sq1BPn7pne5Z/f+dtqfzudE9WX3&#10;GPLHEbHQEBoa8CvlKS+Pn5OEjsVr+kGYFOk+wm207l5+P68b22fl05aIe/LEz2BnI81rbs7ne6JB&#10;xnLQIOpBXCtqzUsS+TnalyL76bhrk9NkG1Tv649b7Nf9G0Yae0b3RNM4O3gbdUcN+wPmbXSGt6oH&#10;N72imRbTwB6scG8fZDDtxGOJGpXDrBFq3guJm52Qsc8FSfNtUGitRsHhPrjH8jwzV40AZl7F9+iF&#10;DDMTnNlkhRRnFY649cRal98j6bgL/JyMkG5qituMnJJ2OCGmjxmKj/VFnIUpHzwsEYpkDhJZUawU&#10;mYvFrLE+Y2adRE415ub8umQayu+V7id5F5qTBOquXrJ4GfuwxF8/+kjo15K9X2q4C+cv5j4Sezsn&#10;do3SGCInUXswUr9Wc6LASKEcDWZ3EEogxc4Q2XUUSiAH1YWGsJCG4Of780MD6D7STkijoInYqHHQ&#10;c6vELZVP5s3K5av5EBj5MxN0Piee9vXkRCajv18g96ORv08wv+h9C2Y15UNahJfXJUZM7X1gT1tI&#10;cxogNF5Wt2kdmLzkz8rKysbn7N3R+D2BVIT8SSgsZNHCpVxTpGOqw8QJk9qQE5EcRYdTzyzlwe9l&#10;ZQp5CJrWhQuX8Cem+Z47d4H37gl/MzVCgkPEXATwvB485CETdtZOnIAELVHIj8y+GdNn8/cnkBXV&#10;qYuuWyeRU96nNqjZ3x/NJsKwj0NjjJCx0RGnbXuglD1Q3FZHxNM0KhorPLSwQjV74AKmOaUycqKl&#10;nO4NskN8LyOEbndA8C57+OyywdFBPZDHNKd7pla4vMYaMevsEcbIqUClwuFVGlycr8XqEX9ARj8N&#10;Ysebw3+jDdLctLg5kTQnJ2ZumiNmnjXS2H6SpSkjobbkJJdS9hE9Z5oThQw8yqThK23H4nUk75Kc&#10;CNRoyP8RH5eIwMBg+PkFICw0HBHhUfyjosGyNCMiBdGRkL9BcmrSh5eZkam7RkRGH3k2axy7mem0&#10;e/c+pgXs49OBECIjonm+JPl5he0aPCExIVmXhmbI/Dmoq7uKAP8g9kG3n+3ydaBgRVrZhMqlZ/dn&#10;QtO90HNROAI9oyHQO8hIz+DPTXWlhRk6cvbKQaZsYUEhNxODgy7D3z8AUZEx/G9AM5R2BCKsxISk&#10;1neTkydeMYxvv/0O+fmFiImO44shBLG/LZVJE8NRcGpcfIJY90hksbINDYCm3jXKg9LQt0HfCA0w&#10;lpuA9Mx1dXVITUnnf1+5U1wOSkvTBSclJvO8AgKC2HuO1/neSLOU6kPSkd/wl6BTyInG1nHNiZHT&#10;TUZOdLyXmVtJ4y1wVP0BSpj5FLfNEeE9euAyM7u2zjFBopEJChk5pTmoELDdBs1D7RBh3AsR2+wR&#10;tNUWewd0g+dyLfJO9uPTn5ydr8ZJ6+4I69YTRWZq7FpkCt+Rptg42wh7XSkq3RqxrioknHRB3RRH&#10;JDBCambkRCZhIqtH7AEn3LVoHS8nbQWxYeSk4WYd+ZyInGj4iqQ5yclIukc6ftfkZAjkQO3j1I/P&#10;1/P5p5+LZ38e6GM9cvio+Mso/MpTj5gCBe8aneIQ5+Q0iZlGB1yRbmaKEGtGGKN64tY4B5SyxntE&#10;8wHCN9rjnKYb6txssXuOGTfrSHPKcDTD+c/UCHbXIHyoGRKX2SJvW2/E9jND1gAtqs4NYARjid2T&#10;eyHTXo0KUw3mmPy/2L3YDHeYrX7hCw1mOf03wgeZItdVg/iTvVE5xYGRkyPOmfwBqbZmKLPTINen&#10;P+47tCUaSe5qrRA8VCWblcAdl4er8UAjkNmrpMuQU29aP06Dz34lOQnmIfk13j85kRZBPhtJFPxn&#10;oFM0p2tMQzk/RYXcU65IXG2PPcN74sBnxjjhboJT/YxwcHB3RAxWI3efC6r29sXO6SZI1ZggbocD&#10;wvoxUnHUInKrPfIO9uGDdCPW2mBv/z+g2cwCFweYINy0J7Z92hOb+vweB9x7YYndf8PjSw1iTIyR&#10;qDKBj7YnNn/WC2dWmuPCZDXOTjRF/G5HHDb6AKHrbZDNyo1YaM1NSkMEc9nNDLdTRnF/E5ETbW8m&#10;jkCWW+swlY6kK5BTk0ROjFh+LTmR1iQ5USkC/X2BzJU9u/ZhwoeTuJDppuA/A51CTi1mVnhqao0n&#10;TJqYGUWTwNE+zdNEGlIaIxFyktOA3CQTE4QZ92RmmA2/h7ZkPhWaqpCnVnH/FZ2ncXN0npzVNKWK&#10;YE5Zo8xUjdtMk2phaWjYDAmVQ45t2qd7nrJjyoPuJdPumlrL89U30SSJGqLGdUZGRErPaTbMXHeU&#10;BwxEYd9Xz4RJ0lXIiSaOI2L5bMovJyeKj+ImnSjvk5xoyl5h7JoaQwYP53ORK/jPQKeQEw30/TVD&#10;ViTR9+MYklflLb9XXg/9PKVjaSulpWDMYmcLVFwezDWn+GO90eRMwZ4SKbbPS5L3QU6kXdDQg2uM&#10;lGhoy1Ualc41p7bkRE5NSktOTwrmo6lcpbmUJAjkdLyVnMjntP39kBM5WoUgTQ2fRoQczwr+c9AJ&#10;5CTM5yQnhVdJR42c5FXXOiIc4RxpN4KGI6+DPK20b/h+YQCx78dmSD3VBwFDTPlULsK1VxGUjUhO&#10;HQ+QfJsgsqHpMRYuWMqD5Xo79+VrwlGwnYVWiB2SzDoinaKiEixiaQextDS52OCBbvw4PT1TNyTD&#10;IDm9J82JIo8pwI+6qOfPW9Rm4jkF//546+R0MyQUCT1NkdrrVcIafRvRvyZPI7/WkQhpk9k+SZt7&#10;jcyQZaRCtpEaOUxyRZH2+bQqbKt/XbqWwfKgKVhoX56GtvL0dI3kkJERIw3xZXQyLl3ygbWlHSMQ&#10;gUh4nAkjEz47pNjbJmlONK0KD+6jNKJwnxK7l4aA7Ni2iwdA6nxOlA+PyVG/F82JVv6ghTEpjobm&#10;Cu+oi1vBvy/eOjndb25GRVYW6vLzudTmCVtpn4u0r39Ofl5f8vJYHnn8ui4/fl7Y0nGNbF9+7Wp+&#10;ARrYVhBhXzhXgKt5wrb1mrTP0rD763ladqxLpy9SvsL9Zw4eZG+h89mJBoXSMAIiEEd7Fz4zAU3C&#10;T/EqE8ZPFMlHiymTP0NyUrKOmEhrCg6+jPq6enidv4ihg4fz8xYaGz6nkkBOx2Qk9n40J5pMf8H8&#10;JTyQNCw0Qjyr4D8Jb52cnj9/zmcbpEAvQZ7r9p89E0S3LzvX5rxBec63+mlefY9wXUhD9wt16eg6&#10;1dXQtdY0TNi2RbwmpZFv/QM6vzeJ1r6nwa5ETFbmdoiIiGwzUr76SjVsrSmCWIthQ9zw0Yef8HF2&#10;NDhTf54gWq6bTxBnosHc2fN5YOWRw8ysY3l3hd46Bf+56FRyesaJqT2p0L5wXRS961xk1+Rp2qZr&#10;Syjya0QgtHw0zc/c8uyZ7ryUjq7LSUYiv7bpJEKTttJ5eZrWfcovIODXz874c8Hnc6IhK8z0olUx&#10;9M1IKc6J4pTIkSyZeBSZbAhESkRG49wngEbYc3Ji6SVy+iWaE2leFClNUcsFTJOkv8HPh/AgRJDU&#10;K5eZmckXtvy1czaRT+7hw0fIzclFSUnpK+cjUtD10Cnk9PDxY1mjFRs9O5Y3bv19+bmfK1SW/j2t&#10;x89xs6kGJ3ZPwMMHjKBanrVNS/uyY05AsnNt60PkJpQlnWt7vXWfwvo7G6kpaZxwKAKchiToQwol&#10;INOMCIa2NJrcfdQ4Ppp80iefYdLEVqF1+SkNTShGpHBUL5Tg55ATLS0eExPLx57RoFOaCcDezpmv&#10;G0fTc1y8eIm/w1eBxoPRkkiUfvAgN9hY2fO5rceMGs8n3KcxZ4bm1qZhL5PYPZMmTsEJj5Nci8zO&#10;yuGDk+mZ7KwdeQcA9fytX7cRd+8Ka9cp6NroJM3piazhCuQkNWZJ5A2apIWlIw2HSORZi7AvEYKU&#10;RtJgBLJoPS+cEzQcIY1w7mZTBSI9nPHowR1kxJ9FTkYMy5/ylt/bvj7yMoXj1meQtpLwNLLjd0FO&#10;1MCIdNSMoHKyc8WzrWgNwhQJhkw0rj0JA0UpZojPYySbq4fIaeyYj7jWIx++QuW8jpxIO6XVaQU/&#10;FWl0ak6crQNEac4kDTMvJ/LpeQ2BBjEPHzaKl9nqjKcpPci5L9SD5hxatnR5u8neaKFMfh8TZ8fe&#10;uOB1Sbb0tzBwVj5YdfSIsVz7VNC10WnkJDVsgTik/bYiNW4ipEfMnPA8vAYJ5wYi1GMM0pIiOEHp&#10;CIAL5f0YFZVXhGPx2r1791BTXcOHNkhpadBnetRuVIQNQrz/Evgd6I/81PP8/g7r1KYsGfno7UvH&#10;0jm+Fff932DS/Z+LpXwmAnO+ThtpCPrQkRMnJbFxsoZKA2Kbrt8Q5boo0vEN3mBpkjEpQlxo3Exz&#10;2r5LzLk9qBdtGHeqU88flUMBkzRNizUX2hfyIWJQcb8XhT/IcZ2VLUw7K5RJolFZ8VkFaLoTykN4&#10;DiIpLVYsX8VjoCTcuX1HVwYJzXPF75HqoRLrQe+Dn9di2ZLlb2VwqoLOQyeRExFA+wYtibxh19RU&#10;Iez8ApTFLoT/+W04vuNzZA6fhowha5AVFt/GzKItzf+zZcs21NTW4/6Dh+zcc4TM2oqmMceQPHkn&#10;coPjkH45FoenT0GJ33AeRElLiUcF7UVKxE6khaxC9ZUqXR2kfPlW3JeX1yqtZp2+5iWXwHdATjRC&#10;nQiHTDWaM1of5HNykciJpZGmVElLTRdTdAwe53RYNOs4uXXcW0czIqxa8RUvg9KrWcOn6Wdp5DuN&#10;Ui8vq+Cj72mVDyIbrhGx/ChmSZrRgEb5U6wVz4OTm4ZP4FaQX8hNTHLYJyQkimvFCfWh+akyWRkS&#10;JHLSERRpaeMncjKmOpDQPk2yxq+zsmhSt2sN18QcFHRFdCo5tROxwesaPts2NjYgze8L3EwcieyZ&#10;UxA3ZDWKzVbhmdUB1O4OY9oQM/Vkmg6p8DQFSFVVFfLyCpCcnIpLI5fgW5sjTA6hTPUVYnvNxVOr&#10;fUh3m4pi38G4nToKeZenItd3EPyOuLN7y8TyW801oU6v0vJa07Z7Dt3+cwT4d35vHUWDUyMjc4nm&#10;8iHHrxycnGj4CmvMVhY2MNdY8Xl4aC4n/bQEOiedl0IJdI2dEVtH5ETd/WR2CcSi5Y516knUh7C6&#10;yBxWZ4GAaFKz3FxhypDiomJdWSREZHKtSEJhYTEc7fvw+8lsJPKRzDsiJ07CvL5aPr/QNy+/4dck&#10;0ON5nbvI3oNA1KRBZWZkiVcVdEW8F82JN27ZtcjLp3ByqSuumK/GN9aH8cL6IL5l24qVF7mzU+5j&#10;IhMwNTVNN4EYzXt8ccNBNGo34Tt2T6PFFpw0msLIbT/PJ77356gIGIaW3LFI9J4G71NrcPHYfN6L&#10;JNeGSMgf9eRJC38Ged0NPYd0T9tzjJzeQSgBzQ8++ZPPeCNTm1pi86atuHnzFjdTvvnmW/j5BnBz&#10;hq6PH/shX7SSghlpDmhak596sGiyNZpj6MqVK1j+5Uqu6RDakRMjwY7IaSkzjXg6RhjkcCaHdkeo&#10;rKjk5QvptfC+JKzyu5KZaHRM52lp7460O6rXp5PYM3Ny0vLFAq42CGvD6WtOtKKwIWQxE5gCOrmJ&#10;x9KS811B10UnkdOjNo1WLvJGTRoRzVMcGuyFyc4OiGEazwPzXXhosQstTPPJcVqNxIsheHDvAUtP&#10;mosgRCBZ2Tns4zrPVyJJjEvEfouJeGl9CPna1dD2UGOX+ae4b72HnTuI3E8+R3PSKFyLH4cLu1yx&#10;ecUQPHnaotPIeH2Y0LmTO/fj7u27vBxDBPQqeVfkRFpOPtMa+WKZZKYwIb/P1M+m8ZVaLWhlFmrE&#10;7PxnU6Zy88jB1omnI5IaM2os02RmYtrnM5j558rPL1m8lJtp+uREeRgiJ5oFk2ZU5GlYWRQImpyS&#10;xidtk4SOpXO+vv48jSn3TWlZGce5f+uzT6cJZMHO9XPpz+vQEYhMBO2LJtu34pP/Ezg5sXPc38Xq&#10;2xE50YoiA/pTTJdATuQeUNB10Wmak7xhd9TAiRwig4+iMnQI6lZ/jhfMlLtnvhMpRvNQbvYV054O&#10;oUGzGTHz9qGZNTAiDKkXj6QirwgBQ7/CponzsGrpCmS7rEe8agn/QLeyDy9lmQe+ZnneYFpVyprh&#10;eJY/Fhn+n6Ag6Siy08PxWHKgszpTvrdv3ca+/x6G+qwS3mMor//PeR46/y566yTQjIPCCrtEOqLm&#10;wMwWW2tH8NV5WYOllUIINBf0xx9NYucEnwt3DLP76LivywAEBV5uO3yF8hQbsaEgzOLiEk6OgiNc&#10;JDIiCMpXFOm8Lo1ONNi/7yDX4EaPHMvLonT9+w4UczeMnOw8XZ3oeQP9hXd9h/2YSOcpr1MnDZMT&#10;fZeDBg4V69XxskkKugY6TXPqqAHLhQjB4+henD2xHeeWjkeeahmuaTbikcVurgV9a3OYmWpH8Mh6&#10;L3JmHkNjbQOK4tJxec8pdv9zZEUn4pHlXjRbbMcFlwVIXHoUeZpVmDqa5lR+jsaKGqRYr+AmYnrv&#10;mSgPG4urqUtQEb8IHjsn4Nq1a6grq8LNuCLU+6Yj4pPNuMu0thup5YycBFNSIiVDz6N/jo7fRW+d&#10;hH/+81+s3Gd8bf55cxdhwbzF3HR58OAhqqtrUVl5hfeESf4k8v1UVlZhPks7e+Y8rF61FmWl5XjB&#10;6k2kRJCTk0QuhjSnxMQkPpWJlEYgDIkgmOiIqPWanMjOnj7P6zZkoBs7FoiwPyPaV+HKlWp2PxGx&#10;UI60HDmREy+D5U3O8I40Jx058fop5NTV8U4c4oYaeOvxM9xqvomSwmwEbd8FL+1HuM8I4onVXnzD&#10;COo7m6NcnljuQdjHm5A4cA2yJu/HnVt3cLf5DgK6fcJJ7Gtmvl2z2ML9TNcGH0DzfB8UTzoCb6PP&#10;ubO8sc8uZv4Fc4f6reZmZKSmoCSvECkTtuO2+XY8ZxoWEeJN821oSi/j/iddHWX1JjHUWyc8C5l1&#10;705zehMYcowTiJyOikGYggZk2Kyj+bA5ObF01GtIGhotLMlNOmkrCgWNSkLXaEuxUWRu0tg+icT6&#10;uw4WczcM8otJZh05tqUfArnP6bWak7i+Gj3b2rUbxCsKuiI6l5xkjbqVjFqPJfMsMMALUR7OaE4e&#10;icTjfZGumo+AfktQolqBB4yoHjFiIu2nWrUO1zVbUKvZgOK4TNSXV6OUmX/3iMyYBsV77JimRdvv&#10;mNww34po0zmcdCIW7mWk0oLMC+FIm3MUx3tNxKmek5BhshBX1eu4I57uS3FagZrSCrFubetsSKTr&#10;tCUz9V1qTp0BneZEWoiooRgip7LSMt69L5HCiOGjxSs/H6TJUa+bVE7/vkPEK4YREhLGyUkiTVrM&#10;gCCRk2DavZqcaN03gZy0Cjl1cXSiQ5w0D6GB6zfktvtC+uiwM7hwdBY8981DdmwyitJzEe60FBnG&#10;81BouoSTU4bxfE4ipFHFj9uMsws2oHrwHpz6ZDnSjebrtCwSIpqvWbqnzCRsJEKLyELCkQtotN3O&#10;neTkzyKN66nlPuSaLGHa2k40ajcjavcZvqzNq0iJXzNwnc6/i7F1nQmd5kTajEg8U6ZME6+24scf&#10;/6rrMSRCoGWlaLnuXwLS3qZ9Pl3Ig5VH4Q+kSXeExQuXcrONSMjOxgE5OUJ0PDfriExFcjr5Gs1J&#10;qLOakZNi1nVldCI5tRKQrqHrH4v7z/m+oEVJGguZXkVfeCC51ywk9JqO078fhYge0wRTj5HLPcud&#10;ODlwLlKi45F6MgC1TPvhmhPXmgRy+oZIyOYQik2/RPrFYEQN/ErQkFgeL2yZ2Bzkae4xYgqxmIWI&#10;TR66KHN5nfm+eCyd5/UW9yWhY1oq6LcMIoxTJ88w7UJwUpMMHTySm2H6WPPVOk4G5L+h0AVvbz+d&#10;70oflK+h9dwOHTrMtSEqh/KgAFOCvtlJoRLkk6KyiIhozBzN+UTgcU7sfq5RETm9wuc0sP8Qfj/F&#10;Sik+p66Nd0ZO8oZsqFHzc7Lz1xoakDB8AyJ7TkcUI6fYXjOZ+bUBV1RrucZDmhQRTb16Pe/ho2My&#10;5SRyov3EXrN5MGeWdjliznrDp9vH7PwhNNhuQ7iXH8JOXkJ83+V4zEzCytgstLQ8xVP2y60jJFn9&#10;pH3pWFdnvfO/dXIi0MKKNI5N0EQE844G3wYGBCEtrTUOiRzaNlZ2AjGwNBTsGRISyrUqOShYMjoq&#10;hpl+Y/gMA3LiIa2HgjIlgho8aCjq6urFqwIobGHenAWcePi4PVbW3r37xKutZp2g7b3OrJNWJFbI&#10;qaujU8jpoUhOHYl+o9YXul5XXoUQ1XQcHzYfpQN3oMBkGR5a7EYVI6eIHlORz0yx0//jzrSi5Yxw&#10;RGJiGtFVDdOgGFFVmq1GudlKTmDlHzLtKScf4X2WcmIrtF/Ho6yftjxD5Glv5JqvwPWyGlZ2+/CB&#10;tnVrH/ukn+a34hB/FWgppjEjx4maiNTohSWsx439SEwlrJrrcewE1GaWnDBIaH4pWkl3+7adOHTw&#10;CLZs3sanYrG2cOB5bNu6rc2S4xRIe/SIB89DIpcB/YZg3ZoNCLkcimNHPfDxR59wYuKR6GxLWhPF&#10;LEmQBv5yMn1db51k1rGyFJ9T18Y7JSfekEXRb9TSMW1JbhZV43KPL1CUnoe0iXvQoFmPyO5foFGz&#10;kcdDJfdagAzjhXjACIt8S0ROZPI1aTdzkopgaZ9Z7uNR4z6Ld/DAzZitnnhstQdP7Q4g5YgPnjx9&#10;iqvVdQhbcxT3795vUwd53YRzrT40/etSnWnf/9+AnAgU4Khh2pPUkDn5MHIYM2qcmEIAkcv6tZuF&#10;dDKRzELyEfEtJzpzuPbpz3vp5CDNaNYMcXgLFwoXkPIQ7ud1YHnQMBwKf5BDX3N6NTkN4/UgUcip&#10;a6PTyelVDV5+XtfAxWOfgyeQczGC+4DSfMLRpNmC2+Y7ENxtCrb+r364qd3KzLE98PmAQgkEUy7P&#10;ZCl3bnt/MAFfWwlDYDIcV+F+8120PH/G8nqK8MnbmAa2B7Xqtcg64o8H94Xoc6l8/fq0P27rG5OT&#10;FtX9XUSIvytUVFYJ6+1rbQRHtBhdrg8y28hXNHzYSIFQmOlFZhMRgEBsWj6/04J5i3D1atsZCSQQ&#10;QXkc84SDnTMnGgoVEMiKtrT6igUWzF/M79f3R3GfE9eqBEI76XlGvNIW5G4YNGCwjigVs65ro5N8&#10;ToYH/koNXX6sf046f6WiEpfP+eDYjDU4Om4hwntMZ1rRFk4qDZoNTGtajDSj+WjmMUoHeXzSgf8e&#10;xs28BxY7ufnWaLUVcfu9+LAUYXzeM1yvvYaEqXvw0HI3Gu12IH6FB25dvynUQ6wLxTGRyOvXWs8O&#10;yEm8/9+JnAjU3V9fdxV5ufncF5WQkCReaQsijAcPHiAjPZOP3xsz+kNmjk3G1i07QfOaN1xtMDhR&#10;nBw0nIUGLcfFJuCrr9ZiLMuDegSp943G5nU0kyUNeaGBxCQ5ubm4JzP55KBlsWhGTCktlaWg66IT&#10;yUl/Lqa2ot/o5VsSCoKsLCxBhMV8IVqcaUHPrfbjDiMjimUiTSnJaC4jrakoZIREQ16uqTdzM45M&#10;PBr4m7TwKB8i0SZfVq/bzKwImLIODyx34Yn1PgR9vA43GhpZOlEDktWnI5Hyk/aFwMznuiEVChQo&#10;eDN0EjnR8BXBVNJv1G2EpaGR7GVlJTy2iBo3BTLSfY+fPEVRRCpC1bMR2G0yKszWMNNuK3b9Vz9u&#10;xhH5BHWfgmeWRFg7kGq0CN9YUZgBkdNR5PfdiPKCQj6LAeXbSiasDFbuk8eP4b94L5qtd3CfVeCI&#10;FWiorRc1JkkrEuqp/xz6x1zEvAMUclKg4K2gc8ipzRzi7Ru5tCWHdEzQHlTHfQaPj2YhaMxX2Ddi&#10;OpLPBCPuwCXkOazjWhM5umlLczQd+t9D+HG68TxGSHO485t8UcWmq/iwF6Hn7iiqxh9BZWk5KvIK&#10;0dTUxMprrxXdu30P/rM3cd/VQ+s9SF7jKZKjaKqJaSWR7tcX6Rrd8+/QW6dAQVdAJzrEqXG3EkL7&#10;hvyCD+RMDt+D8LOzENpjOo83IrIhInrJNCAKAyATjaK4w3t8jnLVKpSYrkSW8UL4dfsEOSYLefpb&#10;2q2oU29AfK+ZOnJqtNiK/I8P4IDzZNy/c1enkcmF6nfvzj0kjt7EtKcDKNOuxpWqKp5WqiNPJ4ns&#10;OaRjIZ/W7W89QlyBgq6Ct05OT5g5RtHEUmOVRH4s7VPawvx0ZCX4ItJ0DvJMFsHrg/FoYSTVpNnE&#10;/UxENGTGPbXazcy7KZj7f2nwyGIPbmg3I81oLk+TbDQbSUziek3HA4sd/B6SWpvNSL8UJJp27etB&#10;5PS0pQVJ/uG47rCLDx6+vOZwm0G/cpHul++3OcfEz89ffBMKFCh4E7x1cqLpOm7fvttOsxCkrTZV&#10;XFSAdL9JSD7tigz1fOSbLuXaEvW4lTMNiYin1HYDip026pzh+8zGI3DkV7jebz8SrRYh0WIxsuxW&#10;IMKamXm9FiC0++fIZJpVCiOuUJNZuLxiL643NDBtiFZ2kfueWuv04OFDRA5cznv4ahd44cF9mptc&#10;RjpsX7/3Tv+cdN7Hx098EwoUKHgTvHVyomlzrzY0Co1V1pBJ5I2YtglRp5BxaSDCz0zAvJE9UWe7&#10;hptlFPlN20rVGqQERaC2rAoRI9dw39BT24MIXbQXNZXVSExKRnRMDHLz8lBZWYmDM5Yj3oWRDCO1&#10;b9j9fMvMPv9+81CZU8RjnfTrQUIO8pj1njxt/uhdaKi72i6d0Bv3ejl1ynCMjQIFCn4Z3jo5lZWV&#10;o7yCphwRGqvUuOVkIB1nZSUjOOAMLpw/gesJI+C3qje+cLTDhc/7o2TwcmTuvIQnj59yHxDN35R0&#10;MQReX21HxFk/PHzwgJ/nwjQimg6FhjEkXrqMXLNlOpOQhHrjMvuuw5X8EsHEk8w8qhOX5yg+G8kD&#10;N6OsFqOisFSvru01LkPHlE9UdIz4JhQoUPAmeOvkVFRUjJJS/cbdtiFL554yQqHVVQ7u24C7aaMQ&#10;eXEJ9mxfhvvpY5DhMxEN1xp4WiKge4x4ihMz4b9iHzK+2I+62adxZfYpFM04jJJZR1E75yyuz7qA&#10;qqF7+SwDNHmcRE4kdBzX/ytUZBQws601gp2I7WbjDUSN3ci1rYJxe9FYf00sV6ovIzNOPtKx4Wd6&#10;8OARXxxSgQIFb463Tk5ff/2SR97KG62+ead/vqy8DDtW9EdaWgK2rhqNwGPjkRhziWs55CtK8ruM&#10;pOEb0Gy+TdeDJ2hGFIzZqiFJQiQT33M29yEJIs1UcBQlFmuRP+8E4vachffOA8jb6Y2MIRvxlJmM&#10;lHfsikOcMPWJRyd0XnZNTlJVV6p1q5goUKDgzfDWyYmGMYSFh4uNt30oAYnUoLlmQltGQrW1V/ga&#10;9rU1V9DY1IgnLS14/OQJond4ItliCSoYqeSpv0SpaiVq1Ou5g5x8RNe1W9j+QUY8rQREgZg5JjQD&#10;gTChnEBO4nXrIzxUgQI3m8y3iLNsHsF9q12IHrwa168JWtPPEvE5JHKqqanj4REKFCh4c7x1ciJE&#10;R8dwU0wwhwR/DTVeaWtI5GmE/WfISExB4kk/FF2Iwa7Jc+DVaxKyTBfz6PBrmnWI6jEDV1Rr0GK5&#10;jxEMzUwghB08sd6P6J4zuSlHGtZLPfKiNERKTxwOoNRqA46ZT0LeoUDUM2Lh9darp6H6C/VsfTYi&#10;4mvXGvmacgoUKHhzdAo50UKYZWWtTvG2DbrtsWQmSf4dKY1Abs9xo/EGEhYdwi3zrXye8EKT5Yhl&#10;pFRltooTEmlGfMgKE1qJJcVpJWL3eaFUswqxjKBoDvJa9XoZOR1BpeorZGiWIsE/BA8fPdE51PlW&#10;qpNefdrUWXde0AyFc89x7JiH+AYUKFDwpugUs44aa1xcPG+w8gYuidTQ5df4sWxfaPjPUewVhSqm&#10;3UQNXoXwrczEc/2KmXU0rOUgF1o5hXxFtyy2IWK7BxoqqhFyyhs1TLOiyPFs44VMg9qHbxgpCebd&#10;Ydww34wM4wUoGrAFhSz/+vQi1OSU4j6fPqVtvdrUTyb65xsbG3H79h3xLShQoOBN0SmaE80jnZeX&#10;r5sRwFCD1m/wHR0fGDADyas8cb3xOnznb4G33Ry+mMFjy10I6/45sowWcw0qZuwmPH3Sgls3byJz&#10;0h5cUa/GTfMtTHuagWdMoyL/1DXNBu6remS5G1nG8/n+DUZgxTQkxvorFFyM5dqT3FwTtgJRtjXj&#10;2kp8fCK7t0V8AwoUKHhTdAo5EcgxTHNBt23khoWuSdepp0y++sm53fv4QGIKO9g/fQX2frkBZWYr&#10;EN59Gh+LF9trHq5pN+GuxU4kLzuK6qwipJosxBNaztxkMeqYlkXObzL/8k0WoZ4db///+iCp12y+&#10;xl1Cr7k4+T+jkGO8CN5Oc9rNIS5sKS5KIKfWc631fsRMw/T0jA4n91egQMEvR6eRE++1C4vgY9cM&#10;NWjpmAvtt7xAcUEmIs5PR4rvFISeOYbKqExcb7rB/U/Uo9d4tQH1zGxLUM3nZENCK/RG9ZzGHd9X&#10;l3mjOiMf2TQgmJlw6YxwaBrf4G6fciIi7Sms+1Qc/N+DEN3jC24OCn4oCj2Yg0jjmbwcqV7yOkuE&#10;1a7urG41tXXKxGUKFLxldBo5EXi0eHnrApXyBt9G2LlHTFvavG4Oki6M4otrZg+dwafiTdh+ll17&#10;wmezzEnNQNhXB1BhJazAIsU43RJnw4zefRr1ZVXIdF7Dieea+WaEMcKpUq1GjWotJ6cMo3k4+/vR&#10;eMJ7+CRyOoIWq71INJnNiPDV5CQ/T0KDl8PDI9tNHatAgYI3Q6eSE63OQUsJSQ1ZLtTAdY1c3N68&#10;eRN+Pl740moY8jXLee/cPctdCDb6HFmq5XhuKzjBJVKh+CQKFyhlZBU4dycnCpojKuHgRT7D5Z2+&#10;B3Fp5FKeZm8vN0521eo12OY4AfvmLcP+ZWsRNnSFLr9my52ouUKrsLTWU1/a1JtJeXk5GhqUqHAF&#10;Ct42OpWcCA0N11BaWtamYes3cJLamgpkhixC+NHBPCCSZiAgjYfGxXHy4MuMS4N5SdM5gALXTUjd&#10;cwHVaQW4e+ce13rIoX3v3j2E2czDjSGH4Dt7A4+LOmU1FYlD1iPDbBGCTnvxtGRy5kQlok69kZMT&#10;lRW06RDPQ6qvVD/9+pLQ4guxsXGchBUoUPB20enkRGuUhYSG4e59YY4n3siZSNONkMlHvVzF6afQ&#10;nDISdZFuSDaZy3vkqhk5UU+ctJKKJLe025A45wCqiku5j0jKVxAilmc4ZzcdwV9sR8xpXzy23Y9Y&#10;p2Vo3BKKDM0iHNu+CbHB2+B/9Bii+i7HDZYfzbJJ5JczfAuu1dB0ve175uTl8CDRjExOUAoUKHj7&#10;6HRyItAa+qmpZN619njJhQgmJ2YHMgM+wY61k3DQ9SM+8RsREfW4ZRsvZsQhaFBFFiuQ5EFLOj3k&#10;BKLvz6L8qcfPY+Za1FVcYabeE8RM3wWfQUvRsDMYmQ6rcGLjWGQcHoIy25U8nCC+1yxhGAsjp9sW&#10;21ERnqEjPXk95cf19VeRX1Cg+JoUKOgkvBNyIlDcU0FBIWvY7R3ORDDJCSGIibiIiJNjELN2MMrt&#10;liPZaA7TnsiRLYyPu2K3CXHHLnDiaHt/231ayfce09S4Vvb8GQrDkpDgFYjqbQEI/WwzThzeBC9X&#10;dzxkhBTbYxZfauql9QGBoBgpphzwMUhOgjznwZopqWn4+9//IT6dAgUK3jbeGTnRwos0nUrz7Tu8&#10;gZPIyYlIy+fMZjzNdUdB0Eic2jMD6xxs+aIFnJyYRH95UFyDTiAjSdqSBxOmPQlaFR2zLWlTZDrG&#10;pMHbcyMqQ9wQM8WdO8dr1ev4LAYUD0WmJIUeVIZm8Dmf2uct1NvfP5Cv0aZAgYLOwzsjJwItapiQ&#10;kMgnhRMaOmvwnAAEAslMDkb6hQHITI2Gv+cs3E4ehbz9boh3moGQIV/iep0wv5N0n0Fi0pO2BPYM&#10;F/YOQ0HgWHjvHY1dbq5o1G7mGlOW8SIeQe75P+6oSZWWlGrNg+pIJmJSYjJf+kqBAgWdi3dKToQX&#10;L14gKioa95nmoSMoLtTLdhfHD6xHWWkJauKn4X7GGOT6j0TIxcO4Wl3L0+kTknSsf74j8Ti4Cnm5&#10;afD12onKwOE47t4XS7v3xokh/ZFlPo9Hlqcc8mZpWx3tdB+FKJSXV6K5+bbiZ1Kg4B3gnZMTgYgo&#10;NCycLywgzelEBMBnBWBy584dhJ2ZCZ9j01BZUcZ9SHKCkYucQAwRlHRdEsHce4as+KNoih+OxIsf&#10;IfjCetxKGongda4It16AvOA4nka6h+pLw1OUeCYFCt4d3gs5EWgNfurBozmQuAbFSaBVblxvxO3m&#10;m23OkQhk0f6c/LzQI9jq0zJ0T1J8GMJOTkBGWjwqszxRFTEC8WFH0Fh7FU8ePxHT0YrEjxEfn8DH&#10;+ylj5xQoeHd4b+RE+OGHPyE3Nw+FhUWcCNoSSCvBtCUeeZrWc23TvJ6cKNwgLzsJN27cQGVZFs4f&#10;+AQ5OVni4gfCvbT+XnDwZcX5rUDBe8B7JScC+W8omDEnJ5eTgUAMrUQlEY9cpPNSmjYiO99hGhK9&#10;fGhKYBr+QvsUPZ6bm4+srGx8++13Yk0VKFDwLvHeyYlABPX1118jNDScDxSmiHGJQCRCkoSf15Nf&#10;ep5LB9caGhq5uVlcXIp//EOJY1Kg4H2hS5CThL///e98HqjomFi+OKd8biUd0ZBWJTsnJyD5sXyr&#10;f04uXEtjQhPjxbBySYN78eJrsUYKFCh4X+hS5CTvoieSIMnIyOL+IcEHJZKKSFASSbUSTXsiMnSO&#10;5yWajg3XGpGWlsGnFf7+++/F0hUoUPC+0aXISR9//vNfeFxRYmIS8vIKUHXlCm6xYym0QCKeVtIx&#10;LK2LY77gGtKV6mpU19QiODiEz5pAZqQSu6RAQddClyYnOSi6nHr2aMBtRnomPD1Pcac1nyWThGtC&#10;rSKdp30yES9d8saFCxdx9eo1rpHR+DgFChR0XfxmyEmOn/71E485+vHHv/IJ6lJTUnGZaUH+AYEI&#10;CwtHUFAwAgKCEBUZjbLSMnzzzbc8vRKnpEDBbwe/SXJSoEDBvz8UclKgQEGXhEJOChQo6JJQyEmB&#10;AgVdEgo5KVCgoEtCIScFChR0SSjkpECBgi4JhZwUKFDQJaGQkwIFCrokFHJSoEBBl4RCTgoUKOiS&#10;UMhJgQIFXRIKOSlQoKBLQiEnBQoUdEko5KRAgYIuCYWcFChQ0AUB/P9+62oVA4u0GAAAAABJRU5E&#10;rkJgglBLAwQUAAYACAAAACEAurppxuEAAAAJAQAADwAAAGRycy9kb3ducmV2LnhtbEyPQUvDQBCF&#10;74L/YRnBW7ubVGONmZRS1FMRbAXpbZpMk9Dsbshuk/Tfu570OLyP977JVpNuxcC9a6xBiOYKBJvC&#10;lo2pEL72b7MlCOfJlNRawwhXdrDKb28ySks7mk8edr4SocS4lBBq77tUSlfUrMnNbccmZCfba/Lh&#10;7CtZ9jSGct3KWKlEampMWKip403NxXl30QjvI43rRfQ6bM+nzfWwf/z43kaMeH83rV9AeJ78Hwy/&#10;+kEd8uB0tBdTOtEiJPFTIBFmkUoeQATiOY4TEEeEhQKZZ/L/B/kPAAAA//8DAFBLAQItABQABgAI&#10;AAAAIQA9/K5oFAEAAEcCAAATAAAAAAAAAAAAAAAAAAAAAABbQ29udGVudF9UeXBlc10ueG1sUEsB&#10;Ai0AFAAGAAgAAAAhADj9If/WAAAAlAEAAAsAAAAAAAAAAAAAAAAARQEAAF9yZWxzLy5yZWxzUEsB&#10;Ai0AFAAGAAgAAAAhALUdaNiHAwAAuQwAAA4AAAAAAAAAAAAAAAAARAIAAGRycy9lMm9Eb2MueG1s&#10;UEsBAi0AFAAGAAgAAAAhAAeFdd/QAAAAKgIAABkAAAAAAAAAAAAAAAAA9wUAAGRycy9fcmVscy9l&#10;Mm9Eb2MueG1sLnJlbHNQSwECLQAKAAAAAAAAACEAiRWCzAYrAAAGKwAAFAAAAAAAAAAAAAAAAAD+&#10;BgAAZHJzL21lZGlhL2ltYWdlMy5wbmdQSwECLQAKAAAAAAAAACEAofO0NAwdAAAMHQAAFQAAAAAA&#10;AAAAAAAAAAA2MgAAZHJzL21lZGlhL2ltYWdlMi5qcGVnUEsBAi0ACgAAAAAAAAAhACIjahMMZAAA&#10;DGQAABQAAAAAAAAAAAAAAAAAdU8AAGRycy9tZWRpYS9pbWFnZTEucG5nUEsBAi0AFAAGAAgAAAAh&#10;ALq6acbhAAAACQEAAA8AAAAAAAAAAAAAAAAAs7MAAGRycy9kb3ducmV2LnhtbFBLBQYAAAAACAAI&#10;AAECAAD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55116518" o:spid="_x0000_s1027" type="#_x0000_t75" alt="UNIV_OFICIAL" style="position:absolute;left:4620;top:-422;width:11662;height: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PKjwwAAAOIAAAAPAAAAZHJzL2Rvd25yZXYueG1sRE9Ni8Iw&#10;EL0L/ocwwt40zUpFqlFEKGyPq8Jeh2a2LW0mpUm1/ffmsLDHx/s+nifbiScNvnGsQW0SEMSlMw1X&#10;Gh73fL0H4QOywc4xaZjJw/m0XBwxM+7F3/S8hUrEEPYZaqhD6DMpfVmTRb9xPXHkft1gMUQ4VNIM&#10;+IrhtpOfSbKTFhuODTX2dK2pbG+j1dCOP/kFZ25NMhbbsShyNc+d1h+r6XIAEWgK/+I/95fRsE9T&#10;pXapipvjpXgH5OkNAAD//wMAUEsBAi0AFAAGAAgAAAAhANvh9svuAAAAhQEAABMAAAAAAAAAAAAA&#10;AAAAAAAAAFtDb250ZW50X1R5cGVzXS54bWxQSwECLQAUAAYACAAAACEAWvQsW78AAAAVAQAACwAA&#10;AAAAAAAAAAAAAAAfAQAAX3JlbHMvLnJlbHNQSwECLQAUAAYACAAAACEAGtjyo8MAAADiAAAADwAA&#10;AAAAAAAAAAAAAAAHAgAAZHJzL2Rvd25yZXYueG1sUEsFBgAAAAADAAMAtwAAAPcCAAAAAA==&#10;">
                <v:imagedata r:id="rId4" o:title="UNIV_OFICIAL"/>
                <v:path arrowok="t"/>
              </v:shape>
              <v:shape id="Imagen 773018479" o:spid="_x0000_s1028" type="#_x0000_t75" style="position:absolute;left:21316;top:70;width:12107;height:5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8myQAAAOIAAAAPAAAAZHJzL2Rvd25yZXYueG1sRI9Ba8JA&#10;FITvBf/D8oTe6kYtjUZXEUHorTUq4u2RfSbR7NuQ3Zj033cLBY/DzHzDLNe9qcSDGldaVjAeRSCI&#10;M6tLzhUcD7u3GQjnkTVWlknBDzlYrwYvS0y07XhPj9TnIkDYJaig8L5OpHRZQQbdyNbEwbvaxqAP&#10;ssmlbrALcFPJSRR9SIMlh4UCa9oWlN3T1ijgC9lbebt++XT/3Xd8Mm17nij1Ouw3CxCeev8M/7c/&#10;tYI4nkbj2Xs8h79L4Q7I1S8AAAD//wMAUEsBAi0AFAAGAAgAAAAhANvh9svuAAAAhQEAABMAAAAA&#10;AAAAAAAAAAAAAAAAAFtDb250ZW50X1R5cGVzXS54bWxQSwECLQAUAAYACAAAACEAWvQsW78AAAAV&#10;AQAACwAAAAAAAAAAAAAAAAAfAQAAX3JlbHMvLnJlbHNQSwECLQAUAAYACAAAACEArfiPJskAAADi&#10;AAAADwAAAAAAAAAAAAAAAAAHAgAAZHJzL2Rvd25yZXYueG1sUEsFBgAAAAADAAMAtwAAAP0CAAAA&#10;AA==&#10;">
                <v:imagedata r:id="rId5" o:title=""/>
                <v:path arrowok="t"/>
              </v:shape>
              <v:shape id="Imagen 3" o:spid="_x0000_s1029" type="#_x0000_t75" style="position:absolute;left:38321;top:69;width:18859;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2iywAAAOIAAAAPAAAAZHJzL2Rvd25yZXYueG1sRI/dSgMx&#10;FITvBd8hnELvbLa/2rVpKUVFKQhufYDD5pjdujkJm7S79ulNQfBymJlvmNWmt404UxtqxwrGowwE&#10;cel0zUbB5+H57gFEiMgaG8ek4IcCbNa3NyvMtev4g85FNCJBOOSooIrR51KGsiKLYeQ8cfK+XGsx&#10;JtkaqVvsEtw2cpJlC2mx5rRQoaddReV3cbIK6G1v/HGX3R9mT/7Sd6Z4378USg0H/fYRRKQ+/of/&#10;2q9awWw5nY7n8+UCrpfSHZDrXwAAAP//AwBQSwECLQAUAAYACAAAACEA2+H2y+4AAACFAQAAEwAA&#10;AAAAAAAAAAAAAAAAAAAAW0NvbnRlbnRfVHlwZXNdLnhtbFBLAQItABQABgAIAAAAIQBa9CxbvwAA&#10;ABUBAAALAAAAAAAAAAAAAAAAAB8BAABfcmVscy8ucmVsc1BLAQItABQABgAIAAAAIQCH3J2iywAA&#10;AOIAAAAPAAAAAAAAAAAAAAAAAAcCAABkcnMvZG93bnJldi54bWxQSwUGAAAAAAMAAwC3AAAA/wIA&#10;AAAA&#10;">
                <v:imagedata r:id="rId6" o:title=""/>
                <v:path arrowok="t"/>
              </v:shape>
              <w10:wrap anchorx="margin"/>
            </v:group>
          </w:pict>
        </mc:Fallback>
      </mc:AlternateContent>
    </w:r>
    <w:r w:rsidR="00E669BB">
      <w:rPr>
        <w:rFonts w:ascii="Arial" w:hAnsi="Arial" w:cs="Arial"/>
        <w:noProof/>
        <w:sz w:val="32"/>
        <w:szCs w:val="32"/>
        <w:lang w:val="es-ES" w:eastAsia="es-ES"/>
      </w:rPr>
      <w:t xml:space="preserve">          </w:t>
    </w:r>
    <w:r w:rsidR="00FD6CC8">
      <w:rPr>
        <w:noProof/>
        <w:lang w:val="es-ES" w:eastAsia="es-ES"/>
      </w:rPr>
      <w:t xml:space="preserve"> </w:t>
    </w:r>
    <w:r w:rsidR="00E669BB">
      <w:rPr>
        <w:noProof/>
        <w:lang w:val="es-ES" w:eastAsia="es-ES"/>
      </w:rPr>
      <w:t xml:space="preserve">           </w:t>
    </w:r>
    <w:r w:rsidR="00C90E89">
      <w:rPr>
        <w:noProof/>
        <w:lang w:val="es-ES" w:eastAsia="es-ES"/>
      </w:rPr>
      <w:t xml:space="preserve">  </w:t>
    </w:r>
    <w:r w:rsidR="00443A30">
      <w:rPr>
        <w:noProof/>
        <w:lang w:val="es-ES" w:eastAsia="es-ES"/>
      </w:rPr>
      <w:t xml:space="preserve">      </w:t>
    </w:r>
    <w:r w:rsidR="00C90E89">
      <w:t xml:space="preserve">              </w:t>
    </w:r>
    <w:r w:rsidR="008D13F4">
      <w:rPr>
        <w:noProof/>
        <w:lang w:val="es-ES" w:eastAsia="es-ES"/>
      </w:rPr>
      <w:t xml:space="preserve">  </w:t>
    </w:r>
    <w:r w:rsidR="00C90E89">
      <w:rPr>
        <w:noProof/>
        <w:lang w:val="es-ES" w:eastAsia="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834"/>
    <w:multiLevelType w:val="hybridMultilevel"/>
    <w:tmpl w:val="B67081BE"/>
    <w:lvl w:ilvl="0" w:tplc="24AC44E6">
      <w:start w:val="6"/>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77238"/>
    <w:multiLevelType w:val="hybridMultilevel"/>
    <w:tmpl w:val="4142101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4AA234A"/>
    <w:multiLevelType w:val="hybridMultilevel"/>
    <w:tmpl w:val="FFDE9518"/>
    <w:lvl w:ilvl="0" w:tplc="70784E66">
      <w:start w:val="7"/>
      <w:numFmt w:val="decimal"/>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6A46594"/>
    <w:multiLevelType w:val="hybridMultilevel"/>
    <w:tmpl w:val="E0A83D58"/>
    <w:lvl w:ilvl="0" w:tplc="8EE8CBEE">
      <w:start w:val="4"/>
      <w:numFmt w:val="upp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97862DA"/>
    <w:multiLevelType w:val="hybridMultilevel"/>
    <w:tmpl w:val="2000E980"/>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0B8360F0"/>
    <w:multiLevelType w:val="hybridMultilevel"/>
    <w:tmpl w:val="655836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CB65D88"/>
    <w:multiLevelType w:val="hybridMultilevel"/>
    <w:tmpl w:val="2DF6C618"/>
    <w:lvl w:ilvl="0" w:tplc="940AD4EE">
      <w:start w:val="1"/>
      <w:numFmt w:val="upperLetter"/>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DFB76D3"/>
    <w:multiLevelType w:val="hybridMultilevel"/>
    <w:tmpl w:val="9586B212"/>
    <w:lvl w:ilvl="0" w:tplc="4CC475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4C1BF4"/>
    <w:multiLevelType w:val="hybridMultilevel"/>
    <w:tmpl w:val="35A452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0025937"/>
    <w:multiLevelType w:val="hybridMultilevel"/>
    <w:tmpl w:val="C4E28C1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D53D9B"/>
    <w:multiLevelType w:val="hybridMultilevel"/>
    <w:tmpl w:val="1F0A1D1A"/>
    <w:lvl w:ilvl="0" w:tplc="040A000F">
      <w:start w:val="1"/>
      <w:numFmt w:val="decimal"/>
      <w:lvlText w:val="%1."/>
      <w:lvlJc w:val="left"/>
      <w:pPr>
        <w:ind w:left="720" w:hanging="36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A3D3AB4"/>
    <w:multiLevelType w:val="hybridMultilevel"/>
    <w:tmpl w:val="9F04F9DA"/>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BF55AB"/>
    <w:multiLevelType w:val="hybridMultilevel"/>
    <w:tmpl w:val="F91AE1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EE6D64"/>
    <w:multiLevelType w:val="hybridMultilevel"/>
    <w:tmpl w:val="53DECFB0"/>
    <w:lvl w:ilvl="0" w:tplc="4530C2C4">
      <w:start w:val="1"/>
      <w:numFmt w:val="decimal"/>
      <w:lvlText w:val="%1."/>
      <w:lvlJc w:val="left"/>
      <w:pPr>
        <w:ind w:left="720" w:hanging="360"/>
      </w:pPr>
      <w:rPr>
        <w:rFonts w:hint="default"/>
        <w:color w:val="FC9804"/>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04550F"/>
    <w:multiLevelType w:val="hybridMultilevel"/>
    <w:tmpl w:val="AD94B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9052EA"/>
    <w:multiLevelType w:val="hybridMultilevel"/>
    <w:tmpl w:val="30CECD26"/>
    <w:lvl w:ilvl="0" w:tplc="5CFEF7A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C933921"/>
    <w:multiLevelType w:val="hybridMultilevel"/>
    <w:tmpl w:val="ED2421AE"/>
    <w:lvl w:ilvl="0" w:tplc="800A792E">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29E0303"/>
    <w:multiLevelType w:val="hybridMultilevel"/>
    <w:tmpl w:val="7DFE2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C45065"/>
    <w:multiLevelType w:val="hybridMultilevel"/>
    <w:tmpl w:val="F9EC7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36E3891"/>
    <w:multiLevelType w:val="hybridMultilevel"/>
    <w:tmpl w:val="89EC93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4C5921"/>
    <w:multiLevelType w:val="hybridMultilevel"/>
    <w:tmpl w:val="005AD9E8"/>
    <w:lvl w:ilvl="0" w:tplc="040A0005">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C7DAE"/>
    <w:multiLevelType w:val="hybridMultilevel"/>
    <w:tmpl w:val="61AA0DAA"/>
    <w:lvl w:ilvl="0" w:tplc="90CC6F48">
      <w:start w:val="1"/>
      <w:numFmt w:val="decimal"/>
      <w:lvlText w:val="%1."/>
      <w:lvlJc w:val="left"/>
      <w:pPr>
        <w:ind w:left="720" w:hanging="360"/>
      </w:pPr>
      <w:rPr>
        <w:rFonts w:hint="default"/>
        <w:color w:val="FC980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39359D"/>
    <w:multiLevelType w:val="hybridMultilevel"/>
    <w:tmpl w:val="27B6DEF2"/>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A167107"/>
    <w:multiLevelType w:val="hybridMultilevel"/>
    <w:tmpl w:val="F9EC72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7C24C5"/>
    <w:multiLevelType w:val="hybridMultilevel"/>
    <w:tmpl w:val="96E09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AB68D2"/>
    <w:multiLevelType w:val="hybridMultilevel"/>
    <w:tmpl w:val="00B200F2"/>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225357"/>
    <w:multiLevelType w:val="hybridMultilevel"/>
    <w:tmpl w:val="ED347FC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295FDE"/>
    <w:multiLevelType w:val="hybridMultilevel"/>
    <w:tmpl w:val="89EC93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102E37"/>
    <w:multiLevelType w:val="hybridMultilevel"/>
    <w:tmpl w:val="51324CE2"/>
    <w:lvl w:ilvl="0" w:tplc="758C1FBA">
      <w:start w:val="1"/>
      <w:numFmt w:val="bullet"/>
      <w:lvlText w:val="–"/>
      <w:lvlJc w:val="left"/>
      <w:pPr>
        <w:ind w:left="765" w:hanging="360"/>
      </w:pPr>
      <w:rPr>
        <w:rFonts w:ascii="Courier New" w:hAnsi="Courier New" w:hint="default"/>
      </w:rPr>
    </w:lvl>
    <w:lvl w:ilvl="1" w:tplc="040A0003">
      <w:start w:val="1"/>
      <w:numFmt w:val="bullet"/>
      <w:lvlText w:val="o"/>
      <w:lvlJc w:val="left"/>
      <w:pPr>
        <w:ind w:left="1485" w:hanging="360"/>
      </w:pPr>
      <w:rPr>
        <w:rFonts w:ascii="Courier New" w:hAnsi="Courier New" w:cs="Courier New" w:hint="default"/>
      </w:rPr>
    </w:lvl>
    <w:lvl w:ilvl="2" w:tplc="040A0005" w:tentative="1">
      <w:start w:val="1"/>
      <w:numFmt w:val="bullet"/>
      <w:lvlText w:val=""/>
      <w:lvlJc w:val="left"/>
      <w:pPr>
        <w:ind w:left="2205" w:hanging="360"/>
      </w:pPr>
      <w:rPr>
        <w:rFonts w:ascii="Wingdings" w:hAnsi="Wingdings" w:hint="default"/>
      </w:rPr>
    </w:lvl>
    <w:lvl w:ilvl="3" w:tplc="040A0001" w:tentative="1">
      <w:start w:val="1"/>
      <w:numFmt w:val="bullet"/>
      <w:lvlText w:val=""/>
      <w:lvlJc w:val="left"/>
      <w:pPr>
        <w:ind w:left="2925" w:hanging="360"/>
      </w:pPr>
      <w:rPr>
        <w:rFonts w:ascii="Symbol" w:hAnsi="Symbol" w:hint="default"/>
      </w:rPr>
    </w:lvl>
    <w:lvl w:ilvl="4" w:tplc="040A0003" w:tentative="1">
      <w:start w:val="1"/>
      <w:numFmt w:val="bullet"/>
      <w:lvlText w:val="o"/>
      <w:lvlJc w:val="left"/>
      <w:pPr>
        <w:ind w:left="3645" w:hanging="360"/>
      </w:pPr>
      <w:rPr>
        <w:rFonts w:ascii="Courier New" w:hAnsi="Courier New" w:cs="Courier New" w:hint="default"/>
      </w:rPr>
    </w:lvl>
    <w:lvl w:ilvl="5" w:tplc="040A0005" w:tentative="1">
      <w:start w:val="1"/>
      <w:numFmt w:val="bullet"/>
      <w:lvlText w:val=""/>
      <w:lvlJc w:val="left"/>
      <w:pPr>
        <w:ind w:left="4365" w:hanging="360"/>
      </w:pPr>
      <w:rPr>
        <w:rFonts w:ascii="Wingdings" w:hAnsi="Wingdings" w:hint="default"/>
      </w:rPr>
    </w:lvl>
    <w:lvl w:ilvl="6" w:tplc="040A0001" w:tentative="1">
      <w:start w:val="1"/>
      <w:numFmt w:val="bullet"/>
      <w:lvlText w:val=""/>
      <w:lvlJc w:val="left"/>
      <w:pPr>
        <w:ind w:left="5085" w:hanging="360"/>
      </w:pPr>
      <w:rPr>
        <w:rFonts w:ascii="Symbol" w:hAnsi="Symbol" w:hint="default"/>
      </w:rPr>
    </w:lvl>
    <w:lvl w:ilvl="7" w:tplc="040A0003" w:tentative="1">
      <w:start w:val="1"/>
      <w:numFmt w:val="bullet"/>
      <w:lvlText w:val="o"/>
      <w:lvlJc w:val="left"/>
      <w:pPr>
        <w:ind w:left="5805" w:hanging="360"/>
      </w:pPr>
      <w:rPr>
        <w:rFonts w:ascii="Courier New" w:hAnsi="Courier New" w:cs="Courier New" w:hint="default"/>
      </w:rPr>
    </w:lvl>
    <w:lvl w:ilvl="8" w:tplc="040A0005" w:tentative="1">
      <w:start w:val="1"/>
      <w:numFmt w:val="bullet"/>
      <w:lvlText w:val=""/>
      <w:lvlJc w:val="left"/>
      <w:pPr>
        <w:ind w:left="6525" w:hanging="360"/>
      </w:pPr>
      <w:rPr>
        <w:rFonts w:ascii="Wingdings" w:hAnsi="Wingdings" w:hint="default"/>
      </w:rPr>
    </w:lvl>
  </w:abstractNum>
  <w:abstractNum w:abstractNumId="29" w15:restartNumberingAfterBreak="0">
    <w:nsid w:val="5B760DBE"/>
    <w:multiLevelType w:val="multilevel"/>
    <w:tmpl w:val="D494F0C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363C67"/>
    <w:multiLevelType w:val="hybridMultilevel"/>
    <w:tmpl w:val="147AF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36D12D9"/>
    <w:multiLevelType w:val="hybridMultilevel"/>
    <w:tmpl w:val="9FCE377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370C7"/>
    <w:multiLevelType w:val="hybridMultilevel"/>
    <w:tmpl w:val="7B669174"/>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21330"/>
    <w:multiLevelType w:val="hybridMultilevel"/>
    <w:tmpl w:val="87344F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D3307AD"/>
    <w:multiLevelType w:val="hybridMultilevel"/>
    <w:tmpl w:val="6BB0A9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0C50BFF"/>
    <w:multiLevelType w:val="hybridMultilevel"/>
    <w:tmpl w:val="C5A61F9E"/>
    <w:lvl w:ilvl="0" w:tplc="040A0003">
      <w:start w:val="1"/>
      <w:numFmt w:val="bullet"/>
      <w:lvlText w:val="o"/>
      <w:lvlJc w:val="left"/>
      <w:pPr>
        <w:tabs>
          <w:tab w:val="num" w:pos="720"/>
        </w:tabs>
        <w:ind w:left="720" w:hanging="360"/>
      </w:pPr>
      <w:rPr>
        <w:rFonts w:ascii="Courier New" w:hAnsi="Courier New" w:cs="Courier New"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1908A2"/>
    <w:multiLevelType w:val="hybridMultilevel"/>
    <w:tmpl w:val="A60CA9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29D44FA"/>
    <w:multiLevelType w:val="hybridMultilevel"/>
    <w:tmpl w:val="F954CD0E"/>
    <w:lvl w:ilvl="0" w:tplc="6C3489D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8C39AA"/>
    <w:multiLevelType w:val="hybridMultilevel"/>
    <w:tmpl w:val="FB465076"/>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78703D2F"/>
    <w:multiLevelType w:val="hybridMultilevel"/>
    <w:tmpl w:val="E22EB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BEE3681"/>
    <w:multiLevelType w:val="hybridMultilevel"/>
    <w:tmpl w:val="A60CA9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CE37391"/>
    <w:multiLevelType w:val="hybridMultilevel"/>
    <w:tmpl w:val="B7303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D0216A7"/>
    <w:multiLevelType w:val="hybridMultilevel"/>
    <w:tmpl w:val="972AC628"/>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7D7A0B48"/>
    <w:multiLevelType w:val="hybridMultilevel"/>
    <w:tmpl w:val="03622D30"/>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8"/>
  </w:num>
  <w:num w:numId="4">
    <w:abstractNumId w:val="8"/>
  </w:num>
  <w:num w:numId="5">
    <w:abstractNumId w:val="6"/>
  </w:num>
  <w:num w:numId="6">
    <w:abstractNumId w:val="10"/>
  </w:num>
  <w:num w:numId="7">
    <w:abstractNumId w:val="16"/>
  </w:num>
  <w:num w:numId="8">
    <w:abstractNumId w:val="2"/>
  </w:num>
  <w:num w:numId="9">
    <w:abstractNumId w:val="3"/>
  </w:num>
  <w:num w:numId="10">
    <w:abstractNumId w:val="4"/>
  </w:num>
  <w:num w:numId="11">
    <w:abstractNumId w:val="33"/>
  </w:num>
  <w:num w:numId="12">
    <w:abstractNumId w:val="22"/>
  </w:num>
  <w:num w:numId="13">
    <w:abstractNumId w:val="9"/>
  </w:num>
  <w:num w:numId="14">
    <w:abstractNumId w:val="11"/>
  </w:num>
  <w:num w:numId="15">
    <w:abstractNumId w:val="38"/>
  </w:num>
  <w:num w:numId="16">
    <w:abstractNumId w:val="43"/>
  </w:num>
  <w:num w:numId="17">
    <w:abstractNumId w:val="42"/>
  </w:num>
  <w:num w:numId="18">
    <w:abstractNumId w:val="30"/>
  </w:num>
  <w:num w:numId="19">
    <w:abstractNumId w:val="39"/>
  </w:num>
  <w:num w:numId="20">
    <w:abstractNumId w:val="7"/>
  </w:num>
  <w:num w:numId="21">
    <w:abstractNumId w:val="17"/>
  </w:num>
  <w:num w:numId="22">
    <w:abstractNumId w:val="12"/>
  </w:num>
  <w:num w:numId="23">
    <w:abstractNumId w:val="0"/>
  </w:num>
  <w:num w:numId="24">
    <w:abstractNumId w:val="31"/>
  </w:num>
  <w:num w:numId="25">
    <w:abstractNumId w:val="20"/>
  </w:num>
  <w:num w:numId="26">
    <w:abstractNumId w:val="32"/>
  </w:num>
  <w:num w:numId="27">
    <w:abstractNumId w:val="25"/>
  </w:num>
  <w:num w:numId="28">
    <w:abstractNumId w:val="26"/>
  </w:num>
  <w:num w:numId="29">
    <w:abstractNumId w:val="35"/>
  </w:num>
  <w:num w:numId="30">
    <w:abstractNumId w:val="37"/>
  </w:num>
  <w:num w:numId="31">
    <w:abstractNumId w:val="41"/>
  </w:num>
  <w:num w:numId="32">
    <w:abstractNumId w:val="15"/>
  </w:num>
  <w:num w:numId="33">
    <w:abstractNumId w:val="14"/>
  </w:num>
  <w:num w:numId="34">
    <w:abstractNumId w:val="23"/>
  </w:num>
  <w:num w:numId="35">
    <w:abstractNumId w:val="18"/>
  </w:num>
  <w:num w:numId="36">
    <w:abstractNumId w:val="40"/>
  </w:num>
  <w:num w:numId="37">
    <w:abstractNumId w:val="13"/>
  </w:num>
  <w:num w:numId="38">
    <w:abstractNumId w:val="19"/>
  </w:num>
  <w:num w:numId="39">
    <w:abstractNumId w:val="27"/>
  </w:num>
  <w:num w:numId="40">
    <w:abstractNumId w:val="21"/>
  </w:num>
  <w:num w:numId="41">
    <w:abstractNumId w:val="34"/>
  </w:num>
  <w:num w:numId="42">
    <w:abstractNumId w:val="24"/>
  </w:num>
  <w:num w:numId="43">
    <w:abstractNumId w:val="2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97"/>
    <w:rsid w:val="0001366C"/>
    <w:rsid w:val="00017191"/>
    <w:rsid w:val="0005172F"/>
    <w:rsid w:val="00053678"/>
    <w:rsid w:val="00060C1A"/>
    <w:rsid w:val="00064FCB"/>
    <w:rsid w:val="00075123"/>
    <w:rsid w:val="00082259"/>
    <w:rsid w:val="00083CF5"/>
    <w:rsid w:val="000852C9"/>
    <w:rsid w:val="00091370"/>
    <w:rsid w:val="000C2981"/>
    <w:rsid w:val="000D2A8B"/>
    <w:rsid w:val="000D595D"/>
    <w:rsid w:val="000E63C6"/>
    <w:rsid w:val="000F1D07"/>
    <w:rsid w:val="000F6B25"/>
    <w:rsid w:val="000F769E"/>
    <w:rsid w:val="001034E3"/>
    <w:rsid w:val="00110022"/>
    <w:rsid w:val="00125E1A"/>
    <w:rsid w:val="00130A64"/>
    <w:rsid w:val="00134444"/>
    <w:rsid w:val="00140A81"/>
    <w:rsid w:val="001530D5"/>
    <w:rsid w:val="00153596"/>
    <w:rsid w:val="00163F2B"/>
    <w:rsid w:val="00165643"/>
    <w:rsid w:val="001677A9"/>
    <w:rsid w:val="00172919"/>
    <w:rsid w:val="001747C4"/>
    <w:rsid w:val="001823D8"/>
    <w:rsid w:val="00185614"/>
    <w:rsid w:val="00191960"/>
    <w:rsid w:val="00195EB6"/>
    <w:rsid w:val="001A31AF"/>
    <w:rsid w:val="001C0CD5"/>
    <w:rsid w:val="001D60F8"/>
    <w:rsid w:val="001D656D"/>
    <w:rsid w:val="001E1824"/>
    <w:rsid w:val="001E292A"/>
    <w:rsid w:val="001E2F49"/>
    <w:rsid w:val="0021645E"/>
    <w:rsid w:val="00243ADD"/>
    <w:rsid w:val="00253D1D"/>
    <w:rsid w:val="002608EC"/>
    <w:rsid w:val="00281AC5"/>
    <w:rsid w:val="002A7D93"/>
    <w:rsid w:val="002C553E"/>
    <w:rsid w:val="002C5A7F"/>
    <w:rsid w:val="002D33B0"/>
    <w:rsid w:val="002E1172"/>
    <w:rsid w:val="002E3526"/>
    <w:rsid w:val="002F0D79"/>
    <w:rsid w:val="002F218B"/>
    <w:rsid w:val="003100C8"/>
    <w:rsid w:val="00314EA3"/>
    <w:rsid w:val="00316A44"/>
    <w:rsid w:val="00317485"/>
    <w:rsid w:val="0032780E"/>
    <w:rsid w:val="00343C3D"/>
    <w:rsid w:val="00345293"/>
    <w:rsid w:val="00355F88"/>
    <w:rsid w:val="00362B9F"/>
    <w:rsid w:val="003679E6"/>
    <w:rsid w:val="00394158"/>
    <w:rsid w:val="00396562"/>
    <w:rsid w:val="003A11BC"/>
    <w:rsid w:val="003A48C6"/>
    <w:rsid w:val="003A6F7D"/>
    <w:rsid w:val="003C61BA"/>
    <w:rsid w:val="003D0E68"/>
    <w:rsid w:val="003D5F9E"/>
    <w:rsid w:val="003E1217"/>
    <w:rsid w:val="003E3092"/>
    <w:rsid w:val="003F45FD"/>
    <w:rsid w:val="003F71B8"/>
    <w:rsid w:val="004034B3"/>
    <w:rsid w:val="00414987"/>
    <w:rsid w:val="00427144"/>
    <w:rsid w:val="00433871"/>
    <w:rsid w:val="00443A30"/>
    <w:rsid w:val="00443A7E"/>
    <w:rsid w:val="004702D6"/>
    <w:rsid w:val="0047301C"/>
    <w:rsid w:val="0049535E"/>
    <w:rsid w:val="00496EBF"/>
    <w:rsid w:val="004A0346"/>
    <w:rsid w:val="004A3C29"/>
    <w:rsid w:val="004A5CC5"/>
    <w:rsid w:val="004B3189"/>
    <w:rsid w:val="004B3B55"/>
    <w:rsid w:val="004C26D4"/>
    <w:rsid w:val="004C2980"/>
    <w:rsid w:val="004C3B9B"/>
    <w:rsid w:val="004C76DC"/>
    <w:rsid w:val="004C7B88"/>
    <w:rsid w:val="004D1549"/>
    <w:rsid w:val="004E5153"/>
    <w:rsid w:val="004E60E5"/>
    <w:rsid w:val="004E7971"/>
    <w:rsid w:val="004F7D14"/>
    <w:rsid w:val="005304F3"/>
    <w:rsid w:val="0053060B"/>
    <w:rsid w:val="005338F6"/>
    <w:rsid w:val="00560B3F"/>
    <w:rsid w:val="00560EAB"/>
    <w:rsid w:val="005611AC"/>
    <w:rsid w:val="00591412"/>
    <w:rsid w:val="005965F8"/>
    <w:rsid w:val="005A3F10"/>
    <w:rsid w:val="005B2BBD"/>
    <w:rsid w:val="005B78F6"/>
    <w:rsid w:val="005D7626"/>
    <w:rsid w:val="005E423C"/>
    <w:rsid w:val="00601B98"/>
    <w:rsid w:val="006222C5"/>
    <w:rsid w:val="00635211"/>
    <w:rsid w:val="00652A40"/>
    <w:rsid w:val="00652A9A"/>
    <w:rsid w:val="00656A41"/>
    <w:rsid w:val="00665E20"/>
    <w:rsid w:val="00683F11"/>
    <w:rsid w:val="006A516D"/>
    <w:rsid w:val="006A7A3E"/>
    <w:rsid w:val="006B2FA8"/>
    <w:rsid w:val="006B4F35"/>
    <w:rsid w:val="006B5529"/>
    <w:rsid w:val="006B7733"/>
    <w:rsid w:val="006C0E89"/>
    <w:rsid w:val="006C6709"/>
    <w:rsid w:val="006E5CD3"/>
    <w:rsid w:val="006F032F"/>
    <w:rsid w:val="006F3DDA"/>
    <w:rsid w:val="006F448A"/>
    <w:rsid w:val="006F64F7"/>
    <w:rsid w:val="00701912"/>
    <w:rsid w:val="00705B7A"/>
    <w:rsid w:val="007061F8"/>
    <w:rsid w:val="00716A8E"/>
    <w:rsid w:val="0072290A"/>
    <w:rsid w:val="00731AEF"/>
    <w:rsid w:val="00740697"/>
    <w:rsid w:val="00740B1E"/>
    <w:rsid w:val="007416EE"/>
    <w:rsid w:val="00743D49"/>
    <w:rsid w:val="007528AE"/>
    <w:rsid w:val="00763E5A"/>
    <w:rsid w:val="0077473B"/>
    <w:rsid w:val="00774BCF"/>
    <w:rsid w:val="007824AE"/>
    <w:rsid w:val="007855F1"/>
    <w:rsid w:val="00791C36"/>
    <w:rsid w:val="00795688"/>
    <w:rsid w:val="00795F77"/>
    <w:rsid w:val="00796AAA"/>
    <w:rsid w:val="00797B46"/>
    <w:rsid w:val="007A46A2"/>
    <w:rsid w:val="007B04E3"/>
    <w:rsid w:val="007B3086"/>
    <w:rsid w:val="007B5231"/>
    <w:rsid w:val="007B636D"/>
    <w:rsid w:val="007B67A4"/>
    <w:rsid w:val="007D27DB"/>
    <w:rsid w:val="007D28E9"/>
    <w:rsid w:val="007E193A"/>
    <w:rsid w:val="007E21A9"/>
    <w:rsid w:val="007F2285"/>
    <w:rsid w:val="007F34CD"/>
    <w:rsid w:val="007F5C56"/>
    <w:rsid w:val="008130C3"/>
    <w:rsid w:val="00831FE8"/>
    <w:rsid w:val="008456B0"/>
    <w:rsid w:val="00855B0B"/>
    <w:rsid w:val="00860EF8"/>
    <w:rsid w:val="00862DA1"/>
    <w:rsid w:val="00880F09"/>
    <w:rsid w:val="008B46EF"/>
    <w:rsid w:val="008D13F4"/>
    <w:rsid w:val="008D5E2A"/>
    <w:rsid w:val="008D6A88"/>
    <w:rsid w:val="008D6DDA"/>
    <w:rsid w:val="008E107A"/>
    <w:rsid w:val="008E3E7D"/>
    <w:rsid w:val="008F1D81"/>
    <w:rsid w:val="00914281"/>
    <w:rsid w:val="0092610C"/>
    <w:rsid w:val="00932A0A"/>
    <w:rsid w:val="00937F46"/>
    <w:rsid w:val="00974093"/>
    <w:rsid w:val="00982A7D"/>
    <w:rsid w:val="00984BAE"/>
    <w:rsid w:val="00984BB9"/>
    <w:rsid w:val="009A5EC0"/>
    <w:rsid w:val="009A6777"/>
    <w:rsid w:val="009B5478"/>
    <w:rsid w:val="009B6A10"/>
    <w:rsid w:val="009C00B2"/>
    <w:rsid w:val="009C4904"/>
    <w:rsid w:val="009D3C6F"/>
    <w:rsid w:val="009D4F27"/>
    <w:rsid w:val="009D7146"/>
    <w:rsid w:val="009E2A0D"/>
    <w:rsid w:val="00A01ED4"/>
    <w:rsid w:val="00A16EEF"/>
    <w:rsid w:val="00A17D4A"/>
    <w:rsid w:val="00A23772"/>
    <w:rsid w:val="00A47C37"/>
    <w:rsid w:val="00A578B8"/>
    <w:rsid w:val="00A61EC2"/>
    <w:rsid w:val="00A75C48"/>
    <w:rsid w:val="00A80026"/>
    <w:rsid w:val="00A84A0C"/>
    <w:rsid w:val="00A85944"/>
    <w:rsid w:val="00A90B42"/>
    <w:rsid w:val="00A95CF9"/>
    <w:rsid w:val="00AE1413"/>
    <w:rsid w:val="00AE2ECD"/>
    <w:rsid w:val="00AE4B00"/>
    <w:rsid w:val="00AF58CE"/>
    <w:rsid w:val="00AF63FD"/>
    <w:rsid w:val="00B04FD1"/>
    <w:rsid w:val="00B06FD0"/>
    <w:rsid w:val="00B07C88"/>
    <w:rsid w:val="00B11300"/>
    <w:rsid w:val="00B12DBC"/>
    <w:rsid w:val="00B14174"/>
    <w:rsid w:val="00B1569F"/>
    <w:rsid w:val="00B22489"/>
    <w:rsid w:val="00B33D78"/>
    <w:rsid w:val="00B43A2C"/>
    <w:rsid w:val="00B45281"/>
    <w:rsid w:val="00B603E4"/>
    <w:rsid w:val="00B64E78"/>
    <w:rsid w:val="00B85C5F"/>
    <w:rsid w:val="00BA4F2B"/>
    <w:rsid w:val="00BB0B66"/>
    <w:rsid w:val="00BB7D3A"/>
    <w:rsid w:val="00BC0BE9"/>
    <w:rsid w:val="00BD1A15"/>
    <w:rsid w:val="00BE0790"/>
    <w:rsid w:val="00BE581E"/>
    <w:rsid w:val="00BE7C99"/>
    <w:rsid w:val="00BF4295"/>
    <w:rsid w:val="00BF67F6"/>
    <w:rsid w:val="00C02944"/>
    <w:rsid w:val="00C030C0"/>
    <w:rsid w:val="00C04D98"/>
    <w:rsid w:val="00C065ED"/>
    <w:rsid w:val="00C41ED7"/>
    <w:rsid w:val="00C43AE8"/>
    <w:rsid w:val="00C61C4E"/>
    <w:rsid w:val="00C67FE6"/>
    <w:rsid w:val="00C70D81"/>
    <w:rsid w:val="00C82266"/>
    <w:rsid w:val="00C90E89"/>
    <w:rsid w:val="00CA1A58"/>
    <w:rsid w:val="00CA236C"/>
    <w:rsid w:val="00CA4E79"/>
    <w:rsid w:val="00CC0526"/>
    <w:rsid w:val="00CC2E90"/>
    <w:rsid w:val="00CD4B73"/>
    <w:rsid w:val="00CE48E1"/>
    <w:rsid w:val="00CE57F4"/>
    <w:rsid w:val="00CE6912"/>
    <w:rsid w:val="00CF3AC6"/>
    <w:rsid w:val="00CF6596"/>
    <w:rsid w:val="00D0498F"/>
    <w:rsid w:val="00D14B6A"/>
    <w:rsid w:val="00D31C14"/>
    <w:rsid w:val="00D41B03"/>
    <w:rsid w:val="00D4354D"/>
    <w:rsid w:val="00D46FB0"/>
    <w:rsid w:val="00D53DDD"/>
    <w:rsid w:val="00D7020A"/>
    <w:rsid w:val="00D739B9"/>
    <w:rsid w:val="00D82B26"/>
    <w:rsid w:val="00D9574B"/>
    <w:rsid w:val="00D9774E"/>
    <w:rsid w:val="00DA46C7"/>
    <w:rsid w:val="00DA6638"/>
    <w:rsid w:val="00DB2419"/>
    <w:rsid w:val="00DB6672"/>
    <w:rsid w:val="00DB6EF6"/>
    <w:rsid w:val="00DC0EC8"/>
    <w:rsid w:val="00DC184B"/>
    <w:rsid w:val="00DD3998"/>
    <w:rsid w:val="00DD749B"/>
    <w:rsid w:val="00DE01B4"/>
    <w:rsid w:val="00DF4F00"/>
    <w:rsid w:val="00E0745F"/>
    <w:rsid w:val="00E1289F"/>
    <w:rsid w:val="00E14BC6"/>
    <w:rsid w:val="00E1771A"/>
    <w:rsid w:val="00E233A7"/>
    <w:rsid w:val="00E358DF"/>
    <w:rsid w:val="00E432C0"/>
    <w:rsid w:val="00E50453"/>
    <w:rsid w:val="00E53157"/>
    <w:rsid w:val="00E61E4A"/>
    <w:rsid w:val="00E64DB7"/>
    <w:rsid w:val="00E64F13"/>
    <w:rsid w:val="00E669BB"/>
    <w:rsid w:val="00E7279A"/>
    <w:rsid w:val="00E91136"/>
    <w:rsid w:val="00EA0A4B"/>
    <w:rsid w:val="00EB42B6"/>
    <w:rsid w:val="00EB5864"/>
    <w:rsid w:val="00EC2ED5"/>
    <w:rsid w:val="00EC6DBF"/>
    <w:rsid w:val="00ED1524"/>
    <w:rsid w:val="00EE22BA"/>
    <w:rsid w:val="00EE33F0"/>
    <w:rsid w:val="00EE714E"/>
    <w:rsid w:val="00F24F27"/>
    <w:rsid w:val="00F32149"/>
    <w:rsid w:val="00F40389"/>
    <w:rsid w:val="00F4412C"/>
    <w:rsid w:val="00F83C0A"/>
    <w:rsid w:val="00F91424"/>
    <w:rsid w:val="00F948BB"/>
    <w:rsid w:val="00FA235C"/>
    <w:rsid w:val="00FA39BF"/>
    <w:rsid w:val="00FA6266"/>
    <w:rsid w:val="00FA7537"/>
    <w:rsid w:val="00FB4759"/>
    <w:rsid w:val="00FB622F"/>
    <w:rsid w:val="00FC496D"/>
    <w:rsid w:val="00FC5275"/>
    <w:rsid w:val="00FC662D"/>
    <w:rsid w:val="00FD2635"/>
    <w:rsid w:val="00FD505F"/>
    <w:rsid w:val="00FD6CC8"/>
    <w:rsid w:val="00FE0E84"/>
    <w:rsid w:val="00FE66A6"/>
    <w:rsid w:val="00FF562D"/>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683A9F"/>
  <w15:docId w15:val="{8C9BF2A8-99A6-4759-AA24-990EA97C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6D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EC0"/>
    <w:pPr>
      <w:ind w:left="720"/>
      <w:contextualSpacing/>
    </w:pPr>
    <w:rPr>
      <w:lang w:val="es-ES_tradnl"/>
    </w:rPr>
  </w:style>
  <w:style w:type="table" w:styleId="Tablaconcuadrcula">
    <w:name w:val="Table Grid"/>
    <w:basedOn w:val="Tablanormal"/>
    <w:rsid w:val="00DB6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DB667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medio2-nfasis2">
    <w:name w:val="Medium Shading 2 Accent 2"/>
    <w:basedOn w:val="Tablanormal"/>
    <w:uiPriority w:val="64"/>
    <w:rsid w:val="00E358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unhideWhenUsed/>
    <w:rsid w:val="00C70D81"/>
    <w:pPr>
      <w:tabs>
        <w:tab w:val="center" w:pos="4252"/>
        <w:tab w:val="right" w:pos="8504"/>
      </w:tabs>
      <w:spacing w:after="0" w:line="240" w:lineRule="auto"/>
    </w:pPr>
    <w:rPr>
      <w:lang w:val="es-ES_tradnl"/>
    </w:rPr>
  </w:style>
  <w:style w:type="character" w:customStyle="1" w:styleId="EncabezadoCar">
    <w:name w:val="Encabezado Car"/>
    <w:basedOn w:val="Fuentedeprrafopredeter"/>
    <w:link w:val="Encabezado"/>
    <w:uiPriority w:val="99"/>
    <w:rsid w:val="00C70D81"/>
  </w:style>
  <w:style w:type="paragraph" w:styleId="Piedepgina">
    <w:name w:val="footer"/>
    <w:basedOn w:val="Normal"/>
    <w:link w:val="PiedepginaCar"/>
    <w:uiPriority w:val="99"/>
    <w:unhideWhenUsed/>
    <w:rsid w:val="00C70D81"/>
    <w:pPr>
      <w:tabs>
        <w:tab w:val="center" w:pos="4252"/>
        <w:tab w:val="right" w:pos="8504"/>
      </w:tabs>
      <w:spacing w:after="0" w:line="240" w:lineRule="auto"/>
    </w:pPr>
    <w:rPr>
      <w:lang w:val="es-ES_tradnl"/>
    </w:rPr>
  </w:style>
  <w:style w:type="character" w:customStyle="1" w:styleId="PiedepginaCar">
    <w:name w:val="Pie de página Car"/>
    <w:basedOn w:val="Fuentedeprrafopredeter"/>
    <w:link w:val="Piedepgina"/>
    <w:uiPriority w:val="99"/>
    <w:rsid w:val="00C70D81"/>
  </w:style>
  <w:style w:type="table" w:styleId="Cuadrculamedia3-nfasis2">
    <w:name w:val="Medium Grid 3 Accent 2"/>
    <w:basedOn w:val="Tablanormal"/>
    <w:uiPriority w:val="69"/>
    <w:rsid w:val="009A67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2-nfasis3">
    <w:name w:val="Medium Shading 2 Accent 3"/>
    <w:basedOn w:val="Tablanormal"/>
    <w:uiPriority w:val="64"/>
    <w:rsid w:val="00D957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4B3B55"/>
    <w:pPr>
      <w:spacing w:after="0" w:line="240" w:lineRule="auto"/>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semiHidden/>
    <w:rsid w:val="004B3B55"/>
    <w:rPr>
      <w:rFonts w:ascii="Tahoma" w:hAnsi="Tahoma" w:cs="Tahoma"/>
      <w:sz w:val="16"/>
      <w:szCs w:val="16"/>
    </w:rPr>
  </w:style>
  <w:style w:type="table" w:styleId="Sombreadomedio1-nfasis6">
    <w:name w:val="Medium Shading 1 Accent 6"/>
    <w:basedOn w:val="Tablanormal"/>
    <w:uiPriority w:val="63"/>
    <w:rsid w:val="00860EF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Sombreadoclaro-nfasis11">
    <w:name w:val="Sombreado claro - Énfasis 11"/>
    <w:basedOn w:val="Tablanormal"/>
    <w:uiPriority w:val="60"/>
    <w:rsid w:val="00860EF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pie">
    <w:name w:val="footnote text"/>
    <w:basedOn w:val="Normal"/>
    <w:link w:val="TextonotapieCar"/>
    <w:uiPriority w:val="99"/>
    <w:semiHidden/>
    <w:unhideWhenUsed/>
    <w:rsid w:val="00AE2ECD"/>
    <w:pPr>
      <w:spacing w:after="0" w:line="240" w:lineRule="auto"/>
    </w:pPr>
    <w:rPr>
      <w:sz w:val="20"/>
      <w:szCs w:val="20"/>
      <w:lang w:val="es-ES_tradnl"/>
    </w:rPr>
  </w:style>
  <w:style w:type="character" w:customStyle="1" w:styleId="TextonotapieCar">
    <w:name w:val="Texto nota pie Car"/>
    <w:basedOn w:val="Fuentedeprrafopredeter"/>
    <w:link w:val="Textonotapie"/>
    <w:uiPriority w:val="99"/>
    <w:semiHidden/>
    <w:rsid w:val="00AE2ECD"/>
    <w:rPr>
      <w:sz w:val="20"/>
      <w:szCs w:val="20"/>
    </w:rPr>
  </w:style>
  <w:style w:type="character" w:styleId="Refdenotaalpie">
    <w:name w:val="footnote reference"/>
    <w:basedOn w:val="Fuentedeprrafopredeter"/>
    <w:uiPriority w:val="99"/>
    <w:semiHidden/>
    <w:unhideWhenUsed/>
    <w:rsid w:val="00AE2ECD"/>
    <w:rPr>
      <w:vertAlign w:val="superscript"/>
    </w:rPr>
  </w:style>
  <w:style w:type="table" w:styleId="Sombreadomedio1-nfasis5">
    <w:name w:val="Medium Shading 1 Accent 5"/>
    <w:basedOn w:val="Tablanormal"/>
    <w:uiPriority w:val="63"/>
    <w:rsid w:val="00AE2EC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claro-nfasis6">
    <w:name w:val="Light Shading Accent 6"/>
    <w:basedOn w:val="Tablanormal"/>
    <w:uiPriority w:val="60"/>
    <w:rsid w:val="00AE2EC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Sombreadomedio1-nfasis62">
    <w:name w:val="Sombreado medio 1 - Énfasis 62"/>
    <w:basedOn w:val="Tablanormal"/>
    <w:next w:val="Sombreadomedio1-nfasis6"/>
    <w:uiPriority w:val="63"/>
    <w:rsid w:val="008D6A88"/>
    <w:pPr>
      <w:spacing w:after="0" w:line="240" w:lineRule="auto"/>
    </w:pPr>
    <w:rPr>
      <w:rFonts w:asciiTheme="majorHAnsi" w:eastAsiaTheme="majorEastAsia" w:hAnsiTheme="majorHAnsi" w:cstheme="maj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ubttulo">
    <w:name w:val="Subtitle"/>
    <w:basedOn w:val="Normal"/>
    <w:next w:val="Normal"/>
    <w:link w:val="SubttuloCar"/>
    <w:uiPriority w:val="11"/>
    <w:qFormat/>
    <w:rsid w:val="008F1D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F1D81"/>
    <w:rPr>
      <w:rFonts w:asciiTheme="majorHAnsi" w:eastAsiaTheme="majorEastAsia" w:hAnsiTheme="majorHAnsi" w:cstheme="majorBidi"/>
      <w:i/>
      <w:iCs/>
      <w:color w:val="4F81BD" w:themeColor="accent1"/>
      <w:spacing w:val="15"/>
      <w:sz w:val="24"/>
      <w:szCs w:val="24"/>
      <w:lang w:val="es-ES"/>
    </w:rPr>
  </w:style>
  <w:style w:type="character" w:styleId="Textoennegrita">
    <w:name w:val="Strong"/>
    <w:basedOn w:val="Fuentedeprrafopredeter"/>
    <w:uiPriority w:val="22"/>
    <w:qFormat/>
    <w:rsid w:val="008F1D81"/>
    <w:rPr>
      <w:b/>
      <w:bCs/>
    </w:rPr>
  </w:style>
  <w:style w:type="character" w:styleId="Hipervnculo">
    <w:name w:val="Hyperlink"/>
    <w:basedOn w:val="Fuentedeprrafopredeter"/>
    <w:uiPriority w:val="99"/>
    <w:unhideWhenUsed/>
    <w:rsid w:val="00855B0B"/>
    <w:rPr>
      <w:color w:val="0000FF"/>
      <w:u w:val="single"/>
    </w:rPr>
  </w:style>
  <w:style w:type="table" w:customStyle="1" w:styleId="Tablaconcuadrcula1">
    <w:name w:val="Tabla con cuadrícula1"/>
    <w:basedOn w:val="Tablanormal"/>
    <w:next w:val="Tablaconcuadrcula"/>
    <w:uiPriority w:val="59"/>
    <w:rsid w:val="00414987"/>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344814">
      <w:bodyDiv w:val="1"/>
      <w:marLeft w:val="0"/>
      <w:marRight w:val="0"/>
      <w:marTop w:val="0"/>
      <w:marBottom w:val="0"/>
      <w:divBdr>
        <w:top w:val="none" w:sz="0" w:space="0" w:color="auto"/>
        <w:left w:val="none" w:sz="0" w:space="0" w:color="auto"/>
        <w:bottom w:val="none" w:sz="0" w:space="0" w:color="auto"/>
        <w:right w:val="none" w:sz="0" w:space="0" w:color="auto"/>
      </w:divBdr>
    </w:div>
    <w:div w:id="453603112">
      <w:bodyDiv w:val="1"/>
      <w:marLeft w:val="0"/>
      <w:marRight w:val="0"/>
      <w:marTop w:val="0"/>
      <w:marBottom w:val="0"/>
      <w:divBdr>
        <w:top w:val="none" w:sz="0" w:space="0" w:color="auto"/>
        <w:left w:val="none" w:sz="0" w:space="0" w:color="auto"/>
        <w:bottom w:val="none" w:sz="0" w:space="0" w:color="auto"/>
        <w:right w:val="none" w:sz="0" w:space="0" w:color="auto"/>
      </w:divBdr>
    </w:div>
    <w:div w:id="606424890">
      <w:bodyDiv w:val="1"/>
      <w:marLeft w:val="0"/>
      <w:marRight w:val="0"/>
      <w:marTop w:val="0"/>
      <w:marBottom w:val="0"/>
      <w:divBdr>
        <w:top w:val="none" w:sz="0" w:space="0" w:color="auto"/>
        <w:left w:val="none" w:sz="0" w:space="0" w:color="auto"/>
        <w:bottom w:val="none" w:sz="0" w:space="0" w:color="auto"/>
        <w:right w:val="none" w:sz="0" w:space="0" w:color="auto"/>
      </w:divBdr>
    </w:div>
    <w:div w:id="666710512">
      <w:bodyDiv w:val="1"/>
      <w:marLeft w:val="0"/>
      <w:marRight w:val="0"/>
      <w:marTop w:val="0"/>
      <w:marBottom w:val="0"/>
      <w:divBdr>
        <w:top w:val="none" w:sz="0" w:space="0" w:color="auto"/>
        <w:left w:val="none" w:sz="0" w:space="0" w:color="auto"/>
        <w:bottom w:val="none" w:sz="0" w:space="0" w:color="auto"/>
        <w:right w:val="none" w:sz="0" w:space="0" w:color="auto"/>
      </w:divBdr>
    </w:div>
    <w:div w:id="676150169">
      <w:bodyDiv w:val="1"/>
      <w:marLeft w:val="0"/>
      <w:marRight w:val="0"/>
      <w:marTop w:val="0"/>
      <w:marBottom w:val="0"/>
      <w:divBdr>
        <w:top w:val="none" w:sz="0" w:space="0" w:color="auto"/>
        <w:left w:val="none" w:sz="0" w:space="0" w:color="auto"/>
        <w:bottom w:val="none" w:sz="0" w:space="0" w:color="auto"/>
        <w:right w:val="none" w:sz="0" w:space="0" w:color="auto"/>
      </w:divBdr>
    </w:div>
    <w:div w:id="709652948">
      <w:bodyDiv w:val="1"/>
      <w:marLeft w:val="0"/>
      <w:marRight w:val="0"/>
      <w:marTop w:val="0"/>
      <w:marBottom w:val="0"/>
      <w:divBdr>
        <w:top w:val="none" w:sz="0" w:space="0" w:color="auto"/>
        <w:left w:val="none" w:sz="0" w:space="0" w:color="auto"/>
        <w:bottom w:val="none" w:sz="0" w:space="0" w:color="auto"/>
        <w:right w:val="none" w:sz="0" w:space="0" w:color="auto"/>
      </w:divBdr>
    </w:div>
    <w:div w:id="831532690">
      <w:bodyDiv w:val="1"/>
      <w:marLeft w:val="0"/>
      <w:marRight w:val="0"/>
      <w:marTop w:val="0"/>
      <w:marBottom w:val="0"/>
      <w:divBdr>
        <w:top w:val="none" w:sz="0" w:space="0" w:color="auto"/>
        <w:left w:val="none" w:sz="0" w:space="0" w:color="auto"/>
        <w:bottom w:val="none" w:sz="0" w:space="0" w:color="auto"/>
        <w:right w:val="none" w:sz="0" w:space="0" w:color="auto"/>
      </w:divBdr>
    </w:div>
    <w:div w:id="1203438477">
      <w:bodyDiv w:val="1"/>
      <w:marLeft w:val="0"/>
      <w:marRight w:val="0"/>
      <w:marTop w:val="0"/>
      <w:marBottom w:val="0"/>
      <w:divBdr>
        <w:top w:val="none" w:sz="0" w:space="0" w:color="auto"/>
        <w:left w:val="none" w:sz="0" w:space="0" w:color="auto"/>
        <w:bottom w:val="none" w:sz="0" w:space="0" w:color="auto"/>
        <w:right w:val="none" w:sz="0" w:space="0" w:color="auto"/>
      </w:divBdr>
    </w:div>
    <w:div w:id="1377391846">
      <w:bodyDiv w:val="1"/>
      <w:marLeft w:val="0"/>
      <w:marRight w:val="0"/>
      <w:marTop w:val="0"/>
      <w:marBottom w:val="0"/>
      <w:divBdr>
        <w:top w:val="none" w:sz="0" w:space="0" w:color="auto"/>
        <w:left w:val="none" w:sz="0" w:space="0" w:color="auto"/>
        <w:bottom w:val="none" w:sz="0" w:space="0" w:color="auto"/>
        <w:right w:val="none" w:sz="0" w:space="0" w:color="auto"/>
      </w:divBdr>
    </w:div>
    <w:div w:id="1396394735">
      <w:bodyDiv w:val="1"/>
      <w:marLeft w:val="0"/>
      <w:marRight w:val="0"/>
      <w:marTop w:val="0"/>
      <w:marBottom w:val="0"/>
      <w:divBdr>
        <w:top w:val="none" w:sz="0" w:space="0" w:color="auto"/>
        <w:left w:val="none" w:sz="0" w:space="0" w:color="auto"/>
        <w:bottom w:val="none" w:sz="0" w:space="0" w:color="auto"/>
        <w:right w:val="none" w:sz="0" w:space="0" w:color="auto"/>
      </w:divBdr>
    </w:div>
    <w:div w:id="1636325994">
      <w:bodyDiv w:val="1"/>
      <w:marLeft w:val="0"/>
      <w:marRight w:val="0"/>
      <w:marTop w:val="0"/>
      <w:marBottom w:val="0"/>
      <w:divBdr>
        <w:top w:val="none" w:sz="0" w:space="0" w:color="auto"/>
        <w:left w:val="none" w:sz="0" w:space="0" w:color="auto"/>
        <w:bottom w:val="none" w:sz="0" w:space="0" w:color="auto"/>
        <w:right w:val="none" w:sz="0" w:space="0" w:color="auto"/>
      </w:divBdr>
    </w:div>
    <w:div w:id="1660578402">
      <w:bodyDiv w:val="1"/>
      <w:marLeft w:val="0"/>
      <w:marRight w:val="0"/>
      <w:marTop w:val="0"/>
      <w:marBottom w:val="0"/>
      <w:divBdr>
        <w:top w:val="none" w:sz="0" w:space="0" w:color="auto"/>
        <w:left w:val="none" w:sz="0" w:space="0" w:color="auto"/>
        <w:bottom w:val="none" w:sz="0" w:space="0" w:color="auto"/>
        <w:right w:val="none" w:sz="0" w:space="0" w:color="auto"/>
      </w:divBdr>
    </w:div>
    <w:div w:id="1804613076">
      <w:bodyDiv w:val="1"/>
      <w:marLeft w:val="0"/>
      <w:marRight w:val="0"/>
      <w:marTop w:val="0"/>
      <w:marBottom w:val="0"/>
      <w:divBdr>
        <w:top w:val="none" w:sz="0" w:space="0" w:color="auto"/>
        <w:left w:val="none" w:sz="0" w:space="0" w:color="auto"/>
        <w:bottom w:val="none" w:sz="0" w:space="0" w:color="auto"/>
        <w:right w:val="none" w:sz="0" w:space="0" w:color="auto"/>
      </w:divBdr>
    </w:div>
    <w:div w:id="18651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1.jpeg"/><Relationship Id="rId5" Type="http://schemas.openxmlformats.org/officeDocument/2006/relationships/image" Target="media/image11.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50D651F-B65D-4CAC-9B9D-339E1D86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Maria De Andres Rodriguez-Trelles</dc:creator>
  <cp:lastModifiedBy>Jara Quintanilla Rodríguez</cp:lastModifiedBy>
  <cp:revision>16</cp:revision>
  <cp:lastPrinted>2017-01-09T09:08:00Z</cp:lastPrinted>
  <dcterms:created xsi:type="dcterms:W3CDTF">2024-10-18T10:31:00Z</dcterms:created>
  <dcterms:modified xsi:type="dcterms:W3CDTF">2024-11-12T11:58:00Z</dcterms:modified>
</cp:coreProperties>
</file>